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5313" w14:textId="77777777" w:rsidR="00844EB9" w:rsidRPr="008E1F56" w:rsidRDefault="00844EB9" w:rsidP="0072540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9E9BC99" w14:textId="77777777" w:rsidR="00844EB9" w:rsidRPr="008E1F56" w:rsidRDefault="00844EB9" w:rsidP="00844EB9">
      <w:pPr>
        <w:widowControl w:val="0"/>
        <w:autoSpaceDE w:val="0"/>
        <w:autoSpaceDN w:val="0"/>
        <w:adjustRightInd w:val="0"/>
        <w:ind w:left="2200"/>
        <w:rPr>
          <w:b/>
          <w:bCs/>
          <w:sz w:val="22"/>
          <w:szCs w:val="22"/>
        </w:rPr>
      </w:pPr>
    </w:p>
    <w:p w14:paraId="66F4F200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pacing w:line="200" w:lineRule="exact"/>
        <w:rPr>
          <w:sz w:val="56"/>
          <w:szCs w:val="56"/>
        </w:rPr>
      </w:pPr>
    </w:p>
    <w:p w14:paraId="5DF4E196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pacing w:line="200" w:lineRule="exact"/>
        <w:rPr>
          <w:sz w:val="56"/>
          <w:szCs w:val="56"/>
        </w:rPr>
      </w:pPr>
    </w:p>
    <w:p w14:paraId="167F0D70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pacing w:line="200" w:lineRule="exact"/>
        <w:rPr>
          <w:sz w:val="56"/>
          <w:szCs w:val="56"/>
        </w:rPr>
      </w:pPr>
    </w:p>
    <w:p w14:paraId="23334247" w14:textId="77777777" w:rsidR="00F87434" w:rsidRPr="008E1F56" w:rsidRDefault="00844EB9" w:rsidP="00844EB9">
      <w:pPr>
        <w:widowControl w:val="0"/>
        <w:autoSpaceDE w:val="0"/>
        <w:autoSpaceDN w:val="0"/>
        <w:adjustRightInd w:val="0"/>
        <w:jc w:val="center"/>
        <w:rPr>
          <w:sz w:val="56"/>
          <w:szCs w:val="56"/>
        </w:rPr>
      </w:pPr>
      <w:r w:rsidRPr="008E1F56">
        <w:rPr>
          <w:b/>
          <w:bCs/>
          <w:sz w:val="56"/>
          <w:szCs w:val="56"/>
        </w:rPr>
        <w:t>PLAN PRACY</w:t>
      </w:r>
    </w:p>
    <w:p w14:paraId="0082674D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pacing w:line="200" w:lineRule="exact"/>
        <w:rPr>
          <w:sz w:val="56"/>
          <w:szCs w:val="56"/>
        </w:rPr>
      </w:pPr>
    </w:p>
    <w:p w14:paraId="25C1AFB8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pacing w:line="200" w:lineRule="exact"/>
        <w:rPr>
          <w:sz w:val="56"/>
          <w:szCs w:val="56"/>
        </w:rPr>
      </w:pPr>
    </w:p>
    <w:p w14:paraId="127EE8E9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pacing w:line="299" w:lineRule="exact"/>
        <w:rPr>
          <w:sz w:val="56"/>
          <w:szCs w:val="56"/>
        </w:rPr>
      </w:pPr>
    </w:p>
    <w:p w14:paraId="29B9E110" w14:textId="77777777" w:rsidR="00AF3E6E" w:rsidRPr="008E1F56" w:rsidRDefault="00AF3E6E" w:rsidP="00AF3E6E">
      <w:pPr>
        <w:widowControl w:val="0"/>
        <w:overflowPunct w:val="0"/>
        <w:autoSpaceDE w:val="0"/>
        <w:autoSpaceDN w:val="0"/>
        <w:adjustRightInd w:val="0"/>
        <w:spacing w:line="266" w:lineRule="auto"/>
        <w:ind w:left="620" w:right="620"/>
        <w:jc w:val="center"/>
        <w:rPr>
          <w:b/>
          <w:bCs/>
          <w:i/>
          <w:iCs/>
          <w:sz w:val="56"/>
          <w:szCs w:val="56"/>
        </w:rPr>
      </w:pPr>
      <w:r w:rsidRPr="008E1F56">
        <w:rPr>
          <w:b/>
          <w:bCs/>
          <w:i/>
          <w:iCs/>
          <w:sz w:val="56"/>
          <w:szCs w:val="56"/>
        </w:rPr>
        <w:t xml:space="preserve">PUBLICZNEJ </w:t>
      </w:r>
    </w:p>
    <w:p w14:paraId="5AFBFDA9" w14:textId="77777777" w:rsidR="00AF3E6E" w:rsidRPr="008E1F56" w:rsidRDefault="00AF3E6E" w:rsidP="00AF3E6E">
      <w:pPr>
        <w:widowControl w:val="0"/>
        <w:overflowPunct w:val="0"/>
        <w:autoSpaceDE w:val="0"/>
        <w:autoSpaceDN w:val="0"/>
        <w:adjustRightInd w:val="0"/>
        <w:spacing w:line="266" w:lineRule="auto"/>
        <w:ind w:left="620" w:right="620"/>
        <w:jc w:val="center"/>
        <w:rPr>
          <w:b/>
          <w:bCs/>
          <w:i/>
          <w:iCs/>
          <w:sz w:val="56"/>
          <w:szCs w:val="56"/>
        </w:rPr>
      </w:pPr>
      <w:r w:rsidRPr="008E1F56">
        <w:rPr>
          <w:b/>
          <w:bCs/>
          <w:i/>
          <w:iCs/>
          <w:sz w:val="56"/>
          <w:szCs w:val="56"/>
        </w:rPr>
        <w:t xml:space="preserve">SZKOŁY </w:t>
      </w:r>
      <w:r w:rsidR="00F87434" w:rsidRPr="008E1F56">
        <w:rPr>
          <w:b/>
          <w:bCs/>
          <w:i/>
          <w:iCs/>
          <w:sz w:val="56"/>
          <w:szCs w:val="56"/>
        </w:rPr>
        <w:t>PODSTAWOWEJ</w:t>
      </w:r>
    </w:p>
    <w:p w14:paraId="103F3299" w14:textId="77777777" w:rsidR="00F87434" w:rsidRPr="008E1F56" w:rsidRDefault="00F87434" w:rsidP="00AF3E6E">
      <w:pPr>
        <w:widowControl w:val="0"/>
        <w:overflowPunct w:val="0"/>
        <w:autoSpaceDE w:val="0"/>
        <w:autoSpaceDN w:val="0"/>
        <w:adjustRightInd w:val="0"/>
        <w:spacing w:line="266" w:lineRule="auto"/>
        <w:ind w:left="620" w:right="620"/>
        <w:jc w:val="center"/>
        <w:rPr>
          <w:b/>
          <w:bCs/>
          <w:i/>
          <w:iCs/>
          <w:sz w:val="56"/>
          <w:szCs w:val="56"/>
        </w:rPr>
      </w:pPr>
      <w:r w:rsidRPr="008E1F56">
        <w:rPr>
          <w:b/>
          <w:bCs/>
          <w:i/>
          <w:iCs/>
          <w:sz w:val="56"/>
          <w:szCs w:val="56"/>
        </w:rPr>
        <w:t>W WOLI PRZEMYKOWSKIEJ</w:t>
      </w:r>
    </w:p>
    <w:p w14:paraId="6384CC7B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pacing w:line="200" w:lineRule="exact"/>
        <w:rPr>
          <w:sz w:val="56"/>
          <w:szCs w:val="56"/>
        </w:rPr>
      </w:pPr>
    </w:p>
    <w:p w14:paraId="78A56DA9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pacing w:line="200" w:lineRule="exact"/>
        <w:rPr>
          <w:sz w:val="56"/>
          <w:szCs w:val="56"/>
        </w:rPr>
      </w:pPr>
    </w:p>
    <w:p w14:paraId="7D6CEA92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pacing w:line="200" w:lineRule="exact"/>
        <w:rPr>
          <w:sz w:val="56"/>
          <w:szCs w:val="56"/>
        </w:rPr>
      </w:pPr>
    </w:p>
    <w:p w14:paraId="566FDEBF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pacing w:line="200" w:lineRule="exact"/>
        <w:rPr>
          <w:sz w:val="56"/>
          <w:szCs w:val="56"/>
        </w:rPr>
      </w:pPr>
    </w:p>
    <w:p w14:paraId="1CC11B08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pacing w:line="200" w:lineRule="exact"/>
        <w:rPr>
          <w:sz w:val="56"/>
          <w:szCs w:val="56"/>
        </w:rPr>
      </w:pPr>
    </w:p>
    <w:p w14:paraId="3736CCFC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pacing w:line="200" w:lineRule="exact"/>
        <w:rPr>
          <w:sz w:val="56"/>
          <w:szCs w:val="56"/>
        </w:rPr>
      </w:pPr>
    </w:p>
    <w:p w14:paraId="4C62B989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pacing w:line="397" w:lineRule="exact"/>
        <w:rPr>
          <w:sz w:val="56"/>
          <w:szCs w:val="56"/>
        </w:rPr>
      </w:pPr>
    </w:p>
    <w:p w14:paraId="02749C62" w14:textId="77777777" w:rsidR="00F87434" w:rsidRPr="008E1F56" w:rsidRDefault="00E03DF8" w:rsidP="00AF3E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1F56">
        <w:rPr>
          <w:b/>
          <w:bCs/>
          <w:sz w:val="28"/>
          <w:szCs w:val="28"/>
        </w:rPr>
        <w:t xml:space="preserve">ROK SZKOLNY </w:t>
      </w:r>
      <w:r w:rsidR="00EC1056" w:rsidRPr="008E1F56">
        <w:rPr>
          <w:b/>
          <w:bCs/>
          <w:sz w:val="28"/>
          <w:szCs w:val="28"/>
        </w:rPr>
        <w:t>20</w:t>
      </w:r>
      <w:r w:rsidR="007C3BB0" w:rsidRPr="008E1F56">
        <w:rPr>
          <w:b/>
          <w:bCs/>
          <w:sz w:val="28"/>
          <w:szCs w:val="28"/>
        </w:rPr>
        <w:t>22</w:t>
      </w:r>
      <w:r w:rsidR="00B56E25" w:rsidRPr="008E1F56">
        <w:rPr>
          <w:b/>
          <w:bCs/>
          <w:sz w:val="28"/>
          <w:szCs w:val="28"/>
        </w:rPr>
        <w:t>/202</w:t>
      </w:r>
      <w:r w:rsidR="007C3BB0" w:rsidRPr="008E1F56">
        <w:rPr>
          <w:b/>
          <w:bCs/>
          <w:sz w:val="28"/>
          <w:szCs w:val="28"/>
        </w:rPr>
        <w:t>3</w:t>
      </w:r>
    </w:p>
    <w:p w14:paraId="4EA00663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14:paraId="6C21D2F0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14:paraId="68A64343" w14:textId="77777777" w:rsidR="00F87434" w:rsidRPr="008E1F56" w:rsidRDefault="00F87434" w:rsidP="0054395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D6F47C4" w14:textId="77777777" w:rsidR="00316332" w:rsidRPr="008E1F56" w:rsidRDefault="00316332" w:rsidP="00543953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8E1F56">
        <w:rPr>
          <w:sz w:val="28"/>
          <w:szCs w:val="28"/>
        </w:rPr>
        <w:t>Podstawa prawna opracowania planu pracy szkoły:</w:t>
      </w:r>
    </w:p>
    <w:p w14:paraId="41210FA8" w14:textId="77777777" w:rsidR="00316332" w:rsidRPr="008E1F56" w:rsidRDefault="00316332" w:rsidP="00543953">
      <w:pPr>
        <w:numPr>
          <w:ilvl w:val="0"/>
          <w:numId w:val="29"/>
        </w:numPr>
        <w:tabs>
          <w:tab w:val="left" w:pos="180"/>
        </w:tabs>
        <w:spacing w:line="360" w:lineRule="auto"/>
        <w:rPr>
          <w:iCs/>
          <w:sz w:val="28"/>
          <w:szCs w:val="28"/>
        </w:rPr>
      </w:pPr>
      <w:r w:rsidRPr="008E1F56">
        <w:rPr>
          <w:iCs/>
          <w:sz w:val="28"/>
          <w:szCs w:val="28"/>
        </w:rPr>
        <w:t>Ustawa o systemie oświaty</w:t>
      </w:r>
    </w:p>
    <w:p w14:paraId="2C6277A0" w14:textId="77777777" w:rsidR="00316332" w:rsidRPr="008E1F56" w:rsidRDefault="00316332" w:rsidP="00543953">
      <w:pPr>
        <w:numPr>
          <w:ilvl w:val="0"/>
          <w:numId w:val="29"/>
        </w:numPr>
        <w:tabs>
          <w:tab w:val="left" w:pos="180"/>
        </w:tabs>
        <w:spacing w:line="360" w:lineRule="auto"/>
        <w:rPr>
          <w:iCs/>
          <w:sz w:val="28"/>
          <w:szCs w:val="28"/>
        </w:rPr>
      </w:pPr>
      <w:r w:rsidRPr="008E1F56">
        <w:rPr>
          <w:iCs/>
          <w:sz w:val="28"/>
          <w:szCs w:val="28"/>
        </w:rPr>
        <w:t>Statut szkoły</w:t>
      </w:r>
    </w:p>
    <w:p w14:paraId="5893F590" w14:textId="77777777" w:rsidR="00316332" w:rsidRPr="008E1F56" w:rsidRDefault="00316332" w:rsidP="00543953">
      <w:pPr>
        <w:numPr>
          <w:ilvl w:val="0"/>
          <w:numId w:val="29"/>
        </w:numPr>
        <w:tabs>
          <w:tab w:val="left" w:pos="180"/>
        </w:tabs>
        <w:spacing w:line="360" w:lineRule="auto"/>
        <w:rPr>
          <w:iCs/>
          <w:sz w:val="28"/>
          <w:szCs w:val="28"/>
        </w:rPr>
      </w:pPr>
      <w:r w:rsidRPr="008E1F56">
        <w:rPr>
          <w:iCs/>
          <w:sz w:val="28"/>
          <w:szCs w:val="28"/>
        </w:rPr>
        <w:t>Podstawowe kierunki realiza</w:t>
      </w:r>
      <w:r w:rsidR="000C261E">
        <w:rPr>
          <w:iCs/>
          <w:sz w:val="28"/>
          <w:szCs w:val="28"/>
        </w:rPr>
        <w:t>cji polityki oświatowej na rok szkolny 2022/2023.</w:t>
      </w:r>
    </w:p>
    <w:p w14:paraId="3F40773F" w14:textId="77777777" w:rsidR="00316332" w:rsidRPr="008E1F56" w:rsidRDefault="00316332" w:rsidP="00543953">
      <w:pPr>
        <w:numPr>
          <w:ilvl w:val="0"/>
          <w:numId w:val="29"/>
        </w:numPr>
        <w:tabs>
          <w:tab w:val="left" w:pos="180"/>
        </w:tabs>
        <w:spacing w:line="360" w:lineRule="auto"/>
        <w:rPr>
          <w:iCs/>
          <w:sz w:val="28"/>
          <w:szCs w:val="28"/>
        </w:rPr>
      </w:pPr>
      <w:r w:rsidRPr="008E1F56">
        <w:rPr>
          <w:iCs/>
          <w:sz w:val="28"/>
          <w:szCs w:val="28"/>
        </w:rPr>
        <w:t>Wyniki nadzoru pedagogicznego</w:t>
      </w:r>
    </w:p>
    <w:p w14:paraId="272B6EE0" w14:textId="77777777" w:rsidR="00316332" w:rsidRPr="008E1F56" w:rsidRDefault="00316332" w:rsidP="00543953">
      <w:pPr>
        <w:numPr>
          <w:ilvl w:val="0"/>
          <w:numId w:val="29"/>
        </w:numPr>
        <w:tabs>
          <w:tab w:val="left" w:pos="180"/>
        </w:tabs>
        <w:spacing w:line="360" w:lineRule="auto"/>
        <w:rPr>
          <w:iCs/>
          <w:sz w:val="28"/>
          <w:szCs w:val="28"/>
        </w:rPr>
      </w:pPr>
      <w:r w:rsidRPr="008E1F56">
        <w:rPr>
          <w:iCs/>
          <w:sz w:val="28"/>
          <w:szCs w:val="28"/>
        </w:rPr>
        <w:t>Propozycje nauczycieli</w:t>
      </w:r>
    </w:p>
    <w:p w14:paraId="484949B0" w14:textId="77777777" w:rsidR="00316332" w:rsidRPr="008E1F56" w:rsidRDefault="00316332" w:rsidP="00543953">
      <w:pPr>
        <w:numPr>
          <w:ilvl w:val="0"/>
          <w:numId w:val="29"/>
        </w:numPr>
        <w:tabs>
          <w:tab w:val="left" w:pos="180"/>
        </w:tabs>
        <w:spacing w:line="360" w:lineRule="auto"/>
        <w:rPr>
          <w:iCs/>
          <w:sz w:val="28"/>
          <w:szCs w:val="28"/>
        </w:rPr>
      </w:pPr>
      <w:r w:rsidRPr="008E1F56">
        <w:rPr>
          <w:iCs/>
          <w:sz w:val="28"/>
          <w:szCs w:val="28"/>
        </w:rPr>
        <w:t>Propozycje uczniów</w:t>
      </w:r>
    </w:p>
    <w:p w14:paraId="3E9CB543" w14:textId="77777777" w:rsidR="00316332" w:rsidRPr="008E1F56" w:rsidRDefault="00316332" w:rsidP="00543953">
      <w:pPr>
        <w:numPr>
          <w:ilvl w:val="0"/>
          <w:numId w:val="29"/>
        </w:numPr>
        <w:tabs>
          <w:tab w:val="left" w:pos="180"/>
        </w:tabs>
        <w:spacing w:line="360" w:lineRule="auto"/>
        <w:rPr>
          <w:sz w:val="28"/>
          <w:szCs w:val="28"/>
        </w:rPr>
      </w:pPr>
      <w:r w:rsidRPr="008E1F56">
        <w:rPr>
          <w:iCs/>
          <w:sz w:val="28"/>
          <w:szCs w:val="28"/>
        </w:rPr>
        <w:t>Propozycje rodziców</w:t>
      </w:r>
    </w:p>
    <w:p w14:paraId="1CE29A64" w14:textId="77777777" w:rsidR="000C2D86" w:rsidRPr="008E1F56" w:rsidRDefault="000C2D86" w:rsidP="00543953">
      <w:pPr>
        <w:numPr>
          <w:ilvl w:val="0"/>
          <w:numId w:val="29"/>
        </w:numPr>
        <w:tabs>
          <w:tab w:val="left" w:pos="180"/>
        </w:tabs>
        <w:spacing w:line="360" w:lineRule="auto"/>
        <w:rPr>
          <w:sz w:val="28"/>
          <w:szCs w:val="28"/>
        </w:rPr>
      </w:pPr>
      <w:r w:rsidRPr="008E1F56">
        <w:rPr>
          <w:iCs/>
          <w:sz w:val="28"/>
          <w:szCs w:val="28"/>
        </w:rPr>
        <w:t>Program wychowawczo-profilaktyczny</w:t>
      </w:r>
    </w:p>
    <w:p w14:paraId="3C49BA02" w14:textId="77777777" w:rsidR="00A33B16" w:rsidRPr="008E1F56" w:rsidRDefault="00A33B16" w:rsidP="00A33B16">
      <w:pPr>
        <w:pStyle w:val="Tekstpodstawowy2"/>
        <w:tabs>
          <w:tab w:val="left" w:pos="0"/>
        </w:tabs>
        <w:jc w:val="both"/>
        <w:rPr>
          <w:sz w:val="28"/>
          <w:szCs w:val="28"/>
        </w:rPr>
      </w:pPr>
    </w:p>
    <w:p w14:paraId="7371A3BC" w14:textId="77777777" w:rsidR="00C97571" w:rsidRPr="008E1F56" w:rsidRDefault="00C97571" w:rsidP="00A33B16">
      <w:pPr>
        <w:pStyle w:val="Tekstpodstawowy2"/>
        <w:tabs>
          <w:tab w:val="left" w:pos="0"/>
        </w:tabs>
        <w:jc w:val="both"/>
        <w:rPr>
          <w:sz w:val="28"/>
          <w:szCs w:val="28"/>
        </w:rPr>
      </w:pPr>
    </w:p>
    <w:p w14:paraId="69A3484C" w14:textId="77777777" w:rsidR="00C97571" w:rsidRPr="008E1F56" w:rsidRDefault="00C97571" w:rsidP="00A33B16">
      <w:pPr>
        <w:pStyle w:val="Tekstpodstawowy2"/>
        <w:tabs>
          <w:tab w:val="left" w:pos="0"/>
        </w:tabs>
        <w:jc w:val="both"/>
        <w:rPr>
          <w:sz w:val="28"/>
          <w:szCs w:val="28"/>
        </w:rPr>
      </w:pPr>
    </w:p>
    <w:p w14:paraId="3819861E" w14:textId="77777777" w:rsidR="008419E2" w:rsidRPr="008E1F56" w:rsidRDefault="00A33B16" w:rsidP="00F35814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8E1F56">
        <w:rPr>
          <w:bCs/>
          <w:iCs/>
          <w:lang w:val="pl-PL"/>
        </w:rPr>
        <w:lastRenderedPageBreak/>
        <w:t>Głównym celem naszej szkoły</w:t>
      </w:r>
      <w:r w:rsidR="00425CB7" w:rsidRPr="008E1F56">
        <w:rPr>
          <w:bCs/>
          <w:iCs/>
          <w:lang w:val="pl-PL"/>
        </w:rPr>
        <w:t xml:space="preserve"> </w:t>
      </w:r>
      <w:r w:rsidR="008419E2" w:rsidRPr="008E1F56">
        <w:rPr>
          <w:lang w:val="pl-PL"/>
        </w:rPr>
        <w:t xml:space="preserve">jest wychowanie dziecka świadomego dokonywanych wyborów i gotowego do współdziałania w procesie rozwoju fizycznego, moralnego </w:t>
      </w:r>
      <w:r w:rsidR="00F35814" w:rsidRPr="008E1F56">
        <w:rPr>
          <w:lang w:val="pl-PL"/>
        </w:rPr>
        <w:t xml:space="preserve">                       </w:t>
      </w:r>
      <w:r w:rsidR="008419E2" w:rsidRPr="008E1F56">
        <w:rPr>
          <w:lang w:val="pl-PL"/>
        </w:rPr>
        <w:t>i intelektualnego zmierzającego do osiągnięcia właściwego dla niego sukcesu szkolnego.</w:t>
      </w:r>
    </w:p>
    <w:p w14:paraId="6164737F" w14:textId="0DC3DFB5" w:rsidR="00F35814" w:rsidRPr="008E1F56" w:rsidRDefault="00A33B16" w:rsidP="00F35814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8E1F56">
        <w:rPr>
          <w:lang w:val="pl-PL"/>
        </w:rPr>
        <w:t>Dbając o to, aby nasza szkoła była w środowisku instytucją</w:t>
      </w:r>
      <w:r w:rsidR="007A4BA2" w:rsidRPr="008E1F56">
        <w:rPr>
          <w:lang w:val="pl-PL"/>
        </w:rPr>
        <w:t xml:space="preserve"> bezpieczną, </w:t>
      </w:r>
      <w:r w:rsidRPr="008E1F56">
        <w:rPr>
          <w:lang w:val="pl-PL"/>
        </w:rPr>
        <w:t>przyjazną, życzliwą uczniom, zapewniającą im wszechstronny rozwój ok</w:t>
      </w:r>
      <w:r w:rsidR="008419E2" w:rsidRPr="008E1F56">
        <w:rPr>
          <w:lang w:val="pl-PL"/>
        </w:rPr>
        <w:t>reślamy następujące cele wynikające z nadzoru pedagogicznego, wniosków płynących z analiz</w:t>
      </w:r>
      <w:r w:rsidR="00F35814" w:rsidRPr="008E1F56">
        <w:rPr>
          <w:lang w:val="pl-PL"/>
        </w:rPr>
        <w:t xml:space="preserve">y postępów edukacyjnych dzieci, </w:t>
      </w:r>
      <w:r w:rsidR="00C77A06" w:rsidRPr="008E1F56">
        <w:rPr>
          <w:lang w:val="pl-PL"/>
        </w:rPr>
        <w:t xml:space="preserve">                </w:t>
      </w:r>
      <w:r w:rsidR="00F35814" w:rsidRPr="008E1F56">
        <w:rPr>
          <w:lang w:val="pl-PL"/>
        </w:rPr>
        <w:t>a także z kierunków polityki oświato</w:t>
      </w:r>
      <w:r w:rsidR="00C77A06" w:rsidRPr="008E1F56">
        <w:rPr>
          <w:lang w:val="pl-PL"/>
        </w:rPr>
        <w:t>wej państwa w roku szkolnym 2022/2023</w:t>
      </w:r>
      <w:r w:rsidR="00F35814" w:rsidRPr="008E1F56">
        <w:rPr>
          <w:lang w:val="pl-PL"/>
        </w:rPr>
        <w:t>:</w:t>
      </w:r>
    </w:p>
    <w:p w14:paraId="65AFA740" w14:textId="77777777" w:rsidR="00997199" w:rsidRPr="008E1F56" w:rsidRDefault="00997199" w:rsidP="00980F51">
      <w:pPr>
        <w:numPr>
          <w:ilvl w:val="0"/>
          <w:numId w:val="30"/>
        </w:numPr>
        <w:spacing w:line="360" w:lineRule="auto"/>
      </w:pPr>
      <w:r w:rsidRPr="008E1F56">
        <w:t>Formy i sposoby dbania o bezpieczeńs</w:t>
      </w:r>
      <w:r w:rsidR="007A4BA2" w:rsidRPr="008E1F56">
        <w:t xml:space="preserve">two uczniów będą kontynuowane oraz </w:t>
      </w:r>
      <w:r w:rsidRPr="008E1F56">
        <w:t xml:space="preserve">poszerzone i wzmocnione zostaną </w:t>
      </w:r>
      <w:r w:rsidR="007A4BA2" w:rsidRPr="008E1F56">
        <w:t xml:space="preserve">o </w:t>
      </w:r>
      <w:r w:rsidRPr="008E1F56">
        <w:t>działania dotyczące znajomości i przestrzegania procedur wewnętrznych zapewniających bezpieczeństwo przez wszystkich</w:t>
      </w:r>
      <w:r w:rsidR="007A4BA2" w:rsidRPr="008E1F56">
        <w:t xml:space="preserve"> członków społeczności szkolnej w związku z COVID 19</w:t>
      </w:r>
      <w:r w:rsidR="00F35814" w:rsidRPr="008E1F56">
        <w:t>.</w:t>
      </w:r>
    </w:p>
    <w:p w14:paraId="1EB03378" w14:textId="77777777" w:rsidR="00997199" w:rsidRPr="008E1F56" w:rsidRDefault="00997199" w:rsidP="00980F51">
      <w:pPr>
        <w:numPr>
          <w:ilvl w:val="0"/>
          <w:numId w:val="30"/>
        </w:numPr>
        <w:spacing w:line="360" w:lineRule="auto"/>
      </w:pPr>
      <w:r w:rsidRPr="008E1F56">
        <w:t>Doskonalona będzie współpraca nauczycieli w planowaniu i organizowaniu procesu edukacyjnego.</w:t>
      </w:r>
    </w:p>
    <w:p w14:paraId="68B347AD" w14:textId="77777777" w:rsidR="0072540E" w:rsidRPr="008E1F56" w:rsidRDefault="0072540E" w:rsidP="00F35814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bCs/>
        </w:rPr>
      </w:pPr>
      <w:r w:rsidRPr="008E1F56">
        <w:rPr>
          <w:bCs/>
        </w:rPr>
        <w:t xml:space="preserve">W ramach doskonalenia zawodowego </w:t>
      </w:r>
      <w:r w:rsidR="00C77A06" w:rsidRPr="008E1F56">
        <w:rPr>
          <w:bCs/>
        </w:rPr>
        <w:t>kontynuowane będzie kształcenie</w:t>
      </w:r>
      <w:r w:rsidRPr="008E1F56">
        <w:rPr>
          <w:bCs/>
        </w:rPr>
        <w:t xml:space="preserve"> kompetencji kluczowych uczniów. </w:t>
      </w:r>
    </w:p>
    <w:p w14:paraId="40D1A3D2" w14:textId="77777777" w:rsidR="000B4DB5" w:rsidRPr="008E1F56" w:rsidRDefault="000B4DB5" w:rsidP="00980F51">
      <w:pPr>
        <w:numPr>
          <w:ilvl w:val="0"/>
          <w:numId w:val="30"/>
        </w:numPr>
        <w:spacing w:line="360" w:lineRule="auto"/>
      </w:pPr>
      <w:r w:rsidRPr="008E1F56">
        <w:t xml:space="preserve">Zespoły klasowe i uczniowie całej społeczności szkolnej będą integrowani (współpraca w grupie, wspólne przedsięwzięcia </w:t>
      </w:r>
      <w:r w:rsidR="00C77A06" w:rsidRPr="008E1F56">
        <w:t>–</w:t>
      </w:r>
      <w:r w:rsidRPr="008E1F56">
        <w:t xml:space="preserve"> uroczystości</w:t>
      </w:r>
      <w:r w:rsidR="00C77A06" w:rsidRPr="008E1F56">
        <w:t>, projekty, wycieczki</w:t>
      </w:r>
      <w:r w:rsidRPr="008E1F56">
        <w:t xml:space="preserve">). </w:t>
      </w:r>
    </w:p>
    <w:p w14:paraId="45867F50" w14:textId="77777777" w:rsidR="000B4DB5" w:rsidRPr="008E1F56" w:rsidRDefault="000B4DB5" w:rsidP="00980F51">
      <w:pPr>
        <w:numPr>
          <w:ilvl w:val="0"/>
          <w:numId w:val="30"/>
        </w:numPr>
        <w:spacing w:line="360" w:lineRule="auto"/>
      </w:pPr>
      <w:r w:rsidRPr="008E1F56">
        <w:t xml:space="preserve">Uczniowie będą motywowani do aktywności poprzez organizację szkolnych konkursów. </w:t>
      </w:r>
    </w:p>
    <w:p w14:paraId="53CEF99A" w14:textId="77777777" w:rsidR="0072540E" w:rsidRPr="008E1F56" w:rsidRDefault="00B06F43" w:rsidP="00980F51">
      <w:pPr>
        <w:numPr>
          <w:ilvl w:val="0"/>
          <w:numId w:val="30"/>
        </w:numPr>
        <w:spacing w:line="360" w:lineRule="auto"/>
      </w:pPr>
      <w:r w:rsidRPr="008E1F56">
        <w:t xml:space="preserve">Prowadzona będzie działalność charytatywna </w:t>
      </w:r>
      <w:r w:rsidR="00F35814" w:rsidRPr="008E1F56">
        <w:t>( między innymi poprzez zbiórkę surowców wtórnych, pieniędzy w ramach akcji góra grosza, a także przedmiotów szkolnych dla potrzebujących dzieci w kraju i na dawnych Kresach Rzeczypospolitej).</w:t>
      </w:r>
    </w:p>
    <w:p w14:paraId="464A651B" w14:textId="77777777" w:rsidR="0072540E" w:rsidRPr="008E1F56" w:rsidRDefault="00C77A06" w:rsidP="00980F51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bCs/>
        </w:rPr>
      </w:pPr>
      <w:r w:rsidRPr="008E1F56">
        <w:rPr>
          <w:bCs/>
        </w:rPr>
        <w:t xml:space="preserve">Budowane będą wśród uczniów kompetencje kreatywne i techniczne przy wsparciu programu </w:t>
      </w:r>
      <w:r w:rsidRPr="008E1F56">
        <w:rPr>
          <w:b/>
          <w:bCs/>
        </w:rPr>
        <w:t>Laboratoria Przyszłości.</w:t>
      </w:r>
    </w:p>
    <w:p w14:paraId="2F15A6AF" w14:textId="77777777" w:rsidR="00980F51" w:rsidRPr="008E1F56" w:rsidRDefault="00EA044A" w:rsidP="00980F51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bCs/>
        </w:rPr>
      </w:pPr>
      <w:r w:rsidRPr="008E1F56">
        <w:rPr>
          <w:bCs/>
        </w:rPr>
        <w:t xml:space="preserve">Wzmacniane będą </w:t>
      </w:r>
      <w:r w:rsidR="0072540E" w:rsidRPr="008E1F56">
        <w:rPr>
          <w:bCs/>
        </w:rPr>
        <w:t xml:space="preserve">działania wobec uczniów objętych </w:t>
      </w:r>
      <w:proofErr w:type="spellStart"/>
      <w:r w:rsidR="0072540E" w:rsidRPr="008E1F56">
        <w:rPr>
          <w:bCs/>
        </w:rPr>
        <w:t>ppp</w:t>
      </w:r>
      <w:proofErr w:type="spellEnd"/>
      <w:r w:rsidR="0072540E" w:rsidRPr="008E1F56">
        <w:rPr>
          <w:bCs/>
        </w:rPr>
        <w:t xml:space="preserve"> w formie bieżącej pracy na lekcjach.</w:t>
      </w:r>
    </w:p>
    <w:p w14:paraId="6CA8544C" w14:textId="77777777" w:rsidR="0072540E" w:rsidRPr="008E1F56" w:rsidRDefault="00F35814" w:rsidP="00F35814">
      <w:pPr>
        <w:pStyle w:val="Akapitzlist"/>
        <w:numPr>
          <w:ilvl w:val="0"/>
          <w:numId w:val="30"/>
        </w:numPr>
        <w:spacing w:line="360" w:lineRule="auto"/>
      </w:pPr>
      <w:r w:rsidRPr="008E1F56">
        <w:t>Wspomagana przez szkołę będzie wychowawcza rola rodziny (między innymi przez właściwą organizację zajęć edukacyjnych wychowania do życia w rodzinie).</w:t>
      </w:r>
    </w:p>
    <w:p w14:paraId="10B6E7D1" w14:textId="77777777" w:rsidR="00F35814" w:rsidRPr="008E1F56" w:rsidRDefault="00E41106" w:rsidP="00F35814">
      <w:pPr>
        <w:pStyle w:val="Akapitzlist"/>
        <w:numPr>
          <w:ilvl w:val="0"/>
          <w:numId w:val="30"/>
        </w:numPr>
        <w:spacing w:line="360" w:lineRule="auto"/>
      </w:pPr>
      <w:r w:rsidRPr="008E1F56">
        <w:t>Uczniowie będą wprowadzani w dziedzictwo cywilizacyjne Europy i edukację patriotyczną (między innymi poprzez wycieczki edukacyjne).</w:t>
      </w:r>
    </w:p>
    <w:p w14:paraId="53E7E84F" w14:textId="77777777" w:rsidR="00E41106" w:rsidRPr="008E1F56" w:rsidRDefault="009A065B" w:rsidP="00F35814">
      <w:pPr>
        <w:pStyle w:val="Akapitzlist"/>
        <w:numPr>
          <w:ilvl w:val="0"/>
          <w:numId w:val="30"/>
        </w:numPr>
        <w:spacing w:line="360" w:lineRule="auto"/>
      </w:pPr>
      <w:r w:rsidRPr="008E1F56">
        <w:t>Zapewnione zostanie wsparcie psychologiczno-pedagogiczne dla potrzebujących uczniów.</w:t>
      </w:r>
    </w:p>
    <w:p w14:paraId="02C7FF10" w14:textId="77777777" w:rsidR="009A065B" w:rsidRPr="008E1F56" w:rsidRDefault="009A065B" w:rsidP="00F35814">
      <w:pPr>
        <w:pStyle w:val="Akapitzlist"/>
        <w:numPr>
          <w:ilvl w:val="0"/>
          <w:numId w:val="30"/>
        </w:numPr>
        <w:spacing w:line="360" w:lineRule="auto"/>
      </w:pPr>
      <w:r w:rsidRPr="008E1F56">
        <w:t xml:space="preserve">Wzmocniona zostanie edukacja ekologiczna w szkołach. Rozwijane będą postawy odpowiedzialności za środowisko naturalne. </w:t>
      </w:r>
    </w:p>
    <w:p w14:paraId="4D90AC8E" w14:textId="77777777" w:rsidR="00C77A06" w:rsidRPr="008E1F56" w:rsidRDefault="007C3BB0" w:rsidP="00F35814">
      <w:pPr>
        <w:pStyle w:val="Akapitzlist"/>
        <w:numPr>
          <w:ilvl w:val="0"/>
          <w:numId w:val="30"/>
        </w:numPr>
        <w:spacing w:line="360" w:lineRule="auto"/>
      </w:pPr>
      <w:r w:rsidRPr="008E1F56">
        <w:t>Rozwija</w:t>
      </w:r>
      <w:r w:rsidR="00C77A06" w:rsidRPr="008E1F56">
        <w:t>na będzie działalność samorządu szkolnego</w:t>
      </w:r>
      <w:r w:rsidRPr="008E1F56">
        <w:t xml:space="preserve">, w ramach pogłębiania wśród uczniów kompetencji społecznych i nauki samorządności. </w:t>
      </w:r>
    </w:p>
    <w:p w14:paraId="42388FB7" w14:textId="77777777" w:rsidR="00F87434" w:rsidRPr="008E1F56" w:rsidRDefault="00F87434" w:rsidP="00A33B16">
      <w:pPr>
        <w:widowControl w:val="0"/>
        <w:tabs>
          <w:tab w:val="left" w:pos="3765"/>
        </w:tabs>
        <w:autoSpaceDE w:val="0"/>
        <w:autoSpaceDN w:val="0"/>
        <w:adjustRightInd w:val="0"/>
        <w:spacing w:line="200" w:lineRule="exact"/>
      </w:pPr>
    </w:p>
    <w:p w14:paraId="0EEE3EF1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pacing w:line="200" w:lineRule="exact"/>
      </w:pPr>
    </w:p>
    <w:p w14:paraId="64F166C2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pacing w:line="200" w:lineRule="exact"/>
      </w:pPr>
    </w:p>
    <w:p w14:paraId="1C001E0F" w14:textId="77777777" w:rsidR="000E7911" w:rsidRPr="008E1F56" w:rsidRDefault="000E7911" w:rsidP="000E7911">
      <w:pPr>
        <w:widowControl w:val="0"/>
        <w:autoSpaceDE w:val="0"/>
        <w:autoSpaceDN w:val="0"/>
        <w:adjustRightInd w:val="0"/>
        <w:ind w:left="2200"/>
        <w:rPr>
          <w:b/>
          <w:bCs/>
        </w:rPr>
      </w:pPr>
    </w:p>
    <w:p w14:paraId="4B8DE969" w14:textId="77777777" w:rsidR="000E7911" w:rsidRPr="008E1F56" w:rsidRDefault="000E7911" w:rsidP="000E79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E403152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pacing w:line="200" w:lineRule="exact"/>
      </w:pPr>
    </w:p>
    <w:p w14:paraId="1FB0D7E7" w14:textId="77777777" w:rsidR="00F87434" w:rsidRPr="008E1F56" w:rsidRDefault="00F87434" w:rsidP="00F87434">
      <w:pPr>
        <w:widowControl w:val="0"/>
        <w:autoSpaceDE w:val="0"/>
        <w:autoSpaceDN w:val="0"/>
        <w:adjustRightInd w:val="0"/>
        <w:ind w:left="8940"/>
      </w:pPr>
    </w:p>
    <w:p w14:paraId="5E578CD6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ectPr w:rsidR="00F87434" w:rsidRPr="008E1F56">
          <w:pgSz w:w="11900" w:h="16840"/>
          <w:pgMar w:top="1440" w:right="1420" w:bottom="566" w:left="1420" w:header="708" w:footer="708" w:gutter="0"/>
          <w:cols w:space="708" w:equalWidth="0">
            <w:col w:w="9060"/>
          </w:cols>
          <w:noEndnote/>
        </w:sectPr>
      </w:pPr>
    </w:p>
    <w:p w14:paraId="5FC2D85D" w14:textId="77777777" w:rsidR="006446A2" w:rsidRPr="008E1F56" w:rsidRDefault="006446A2" w:rsidP="00F87434">
      <w:pPr>
        <w:widowControl w:val="0"/>
        <w:autoSpaceDE w:val="0"/>
        <w:autoSpaceDN w:val="0"/>
        <w:adjustRightInd w:val="0"/>
        <w:ind w:left="1320"/>
        <w:rPr>
          <w:b/>
          <w:bCs/>
          <w:sz w:val="32"/>
          <w:szCs w:val="32"/>
        </w:rPr>
      </w:pPr>
    </w:p>
    <w:p w14:paraId="50F353D5" w14:textId="77777777" w:rsidR="00F87434" w:rsidRPr="008E1F56" w:rsidRDefault="008E1F56" w:rsidP="006446A2">
      <w:pPr>
        <w:widowControl w:val="0"/>
        <w:autoSpaceDE w:val="0"/>
        <w:autoSpaceDN w:val="0"/>
        <w:adjustRightInd w:val="0"/>
        <w:spacing w:line="360" w:lineRule="auto"/>
        <w:ind w:left="13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KALENDARZ ROKU SZKOLNEGO 2022/2023</w:t>
      </w:r>
      <w:r w:rsidR="00F06CF6" w:rsidRPr="008E1F56">
        <w:rPr>
          <w:b/>
          <w:bCs/>
          <w:sz w:val="32"/>
          <w:szCs w:val="32"/>
          <w:u w:val="single"/>
        </w:rPr>
        <w:t>:</w:t>
      </w:r>
    </w:p>
    <w:p w14:paraId="21E3E95F" w14:textId="77777777" w:rsidR="006446A2" w:rsidRPr="008E1F56" w:rsidRDefault="006446A2" w:rsidP="006446A2">
      <w:pPr>
        <w:widowControl w:val="0"/>
        <w:autoSpaceDE w:val="0"/>
        <w:autoSpaceDN w:val="0"/>
        <w:adjustRightInd w:val="0"/>
        <w:spacing w:line="360" w:lineRule="auto"/>
        <w:ind w:left="1320"/>
      </w:pPr>
    </w:p>
    <w:p w14:paraId="3F7CB6EE" w14:textId="77777777" w:rsidR="00F87434" w:rsidRPr="008E1F56" w:rsidRDefault="00F87434" w:rsidP="006446A2">
      <w:pPr>
        <w:widowControl w:val="0"/>
        <w:autoSpaceDE w:val="0"/>
        <w:autoSpaceDN w:val="0"/>
        <w:adjustRightInd w:val="0"/>
        <w:spacing w:line="360" w:lineRule="auto"/>
      </w:pPr>
    </w:p>
    <w:p w14:paraId="2E82A500" w14:textId="77777777" w:rsidR="006446A2" w:rsidRPr="008E1F56" w:rsidRDefault="00F87434" w:rsidP="006446A2">
      <w:pPr>
        <w:widowControl w:val="0"/>
        <w:autoSpaceDE w:val="0"/>
        <w:autoSpaceDN w:val="0"/>
        <w:adjustRightInd w:val="0"/>
        <w:spacing w:line="360" w:lineRule="auto"/>
        <w:ind w:left="2000"/>
      </w:pPr>
      <w:r w:rsidRPr="008E1F56">
        <w:rPr>
          <w:b/>
          <w:bCs/>
          <w:sz w:val="28"/>
          <w:szCs w:val="28"/>
        </w:rPr>
        <w:t xml:space="preserve">I </w:t>
      </w:r>
      <w:r w:rsidR="006446A2" w:rsidRPr="008E1F56">
        <w:rPr>
          <w:b/>
          <w:bCs/>
          <w:sz w:val="28"/>
          <w:szCs w:val="28"/>
        </w:rPr>
        <w:t>półrocze</w:t>
      </w:r>
      <w:r w:rsidR="00A9778B" w:rsidRPr="008E1F56">
        <w:rPr>
          <w:b/>
          <w:bCs/>
          <w:sz w:val="28"/>
          <w:szCs w:val="28"/>
        </w:rPr>
        <w:t>– 0</w:t>
      </w:r>
      <w:r w:rsidR="007C3BB0" w:rsidRPr="008E1F56">
        <w:rPr>
          <w:b/>
          <w:bCs/>
          <w:sz w:val="28"/>
          <w:szCs w:val="28"/>
        </w:rPr>
        <w:t>1.09.2022</w:t>
      </w:r>
      <w:r w:rsidR="00B56E25" w:rsidRPr="008E1F56">
        <w:rPr>
          <w:b/>
          <w:bCs/>
          <w:sz w:val="28"/>
          <w:szCs w:val="28"/>
        </w:rPr>
        <w:t xml:space="preserve"> r. </w:t>
      </w:r>
      <w:r w:rsidR="00F06CF6" w:rsidRPr="008E1F56">
        <w:rPr>
          <w:b/>
          <w:bCs/>
          <w:sz w:val="28"/>
          <w:szCs w:val="28"/>
        </w:rPr>
        <w:t>–</w:t>
      </w:r>
      <w:r w:rsidR="00B56E25" w:rsidRPr="008E1F56">
        <w:rPr>
          <w:b/>
          <w:bCs/>
          <w:sz w:val="28"/>
          <w:szCs w:val="28"/>
        </w:rPr>
        <w:t xml:space="preserve"> </w:t>
      </w:r>
      <w:r w:rsidR="007C3BB0" w:rsidRPr="008E1F56">
        <w:rPr>
          <w:b/>
          <w:bCs/>
          <w:sz w:val="28"/>
          <w:szCs w:val="28"/>
        </w:rPr>
        <w:t>29</w:t>
      </w:r>
      <w:r w:rsidR="008E1F56">
        <w:rPr>
          <w:b/>
          <w:bCs/>
          <w:sz w:val="28"/>
          <w:szCs w:val="28"/>
        </w:rPr>
        <w:t>.01.2023</w:t>
      </w:r>
      <w:r w:rsidR="00F06CF6" w:rsidRPr="008E1F56">
        <w:rPr>
          <w:b/>
          <w:bCs/>
          <w:sz w:val="28"/>
          <w:szCs w:val="28"/>
        </w:rPr>
        <w:t xml:space="preserve"> r. </w:t>
      </w:r>
    </w:p>
    <w:p w14:paraId="6500B0FD" w14:textId="77777777" w:rsidR="00F87434" w:rsidRPr="008E1F56" w:rsidRDefault="00F87434" w:rsidP="006446A2">
      <w:pPr>
        <w:widowControl w:val="0"/>
        <w:autoSpaceDE w:val="0"/>
        <w:autoSpaceDN w:val="0"/>
        <w:adjustRightInd w:val="0"/>
        <w:spacing w:line="360" w:lineRule="auto"/>
      </w:pPr>
    </w:p>
    <w:p w14:paraId="6692B865" w14:textId="77777777" w:rsidR="00F87434" w:rsidRPr="008E1F56" w:rsidRDefault="006446A2" w:rsidP="006446A2">
      <w:pPr>
        <w:widowControl w:val="0"/>
        <w:autoSpaceDE w:val="0"/>
        <w:autoSpaceDN w:val="0"/>
        <w:adjustRightInd w:val="0"/>
        <w:spacing w:line="360" w:lineRule="auto"/>
        <w:ind w:left="1940"/>
      </w:pPr>
      <w:r w:rsidRPr="008E1F56">
        <w:rPr>
          <w:b/>
          <w:bCs/>
          <w:sz w:val="28"/>
          <w:szCs w:val="28"/>
        </w:rPr>
        <w:t>II półrocze</w:t>
      </w:r>
      <w:r w:rsidR="00DB5882" w:rsidRPr="008E1F56">
        <w:rPr>
          <w:b/>
          <w:bCs/>
          <w:sz w:val="28"/>
          <w:szCs w:val="28"/>
        </w:rPr>
        <w:t xml:space="preserve"> – </w:t>
      </w:r>
      <w:r w:rsidR="007C3BB0" w:rsidRPr="008E1F56">
        <w:rPr>
          <w:b/>
          <w:bCs/>
          <w:color w:val="000000" w:themeColor="text1"/>
          <w:sz w:val="28"/>
          <w:szCs w:val="28"/>
        </w:rPr>
        <w:t>30</w:t>
      </w:r>
      <w:r w:rsidR="008E1F56">
        <w:rPr>
          <w:b/>
          <w:bCs/>
          <w:color w:val="000000" w:themeColor="text1"/>
          <w:sz w:val="28"/>
          <w:szCs w:val="28"/>
        </w:rPr>
        <w:t>.01.2023</w:t>
      </w:r>
      <w:r w:rsidR="00F06CF6" w:rsidRPr="008E1F56">
        <w:rPr>
          <w:b/>
          <w:bCs/>
          <w:color w:val="000000" w:themeColor="text1"/>
          <w:sz w:val="28"/>
          <w:szCs w:val="28"/>
        </w:rPr>
        <w:t xml:space="preserve"> r.</w:t>
      </w:r>
      <w:r w:rsidR="00F06CF6" w:rsidRPr="008E1F56">
        <w:rPr>
          <w:b/>
          <w:bCs/>
          <w:sz w:val="28"/>
          <w:szCs w:val="28"/>
        </w:rPr>
        <w:t xml:space="preserve"> -</w:t>
      </w:r>
      <w:r w:rsidR="00DB5882" w:rsidRPr="008E1F56">
        <w:rPr>
          <w:b/>
          <w:bCs/>
          <w:sz w:val="28"/>
          <w:szCs w:val="28"/>
        </w:rPr>
        <w:t xml:space="preserve"> </w:t>
      </w:r>
      <w:r w:rsidR="007C3BB0" w:rsidRPr="008E1F56">
        <w:rPr>
          <w:b/>
          <w:bCs/>
          <w:color w:val="000000" w:themeColor="text1"/>
          <w:sz w:val="28"/>
          <w:szCs w:val="28"/>
        </w:rPr>
        <w:t>23</w:t>
      </w:r>
      <w:r w:rsidR="008E1F56">
        <w:rPr>
          <w:b/>
          <w:bCs/>
          <w:color w:val="000000" w:themeColor="text1"/>
          <w:sz w:val="28"/>
          <w:szCs w:val="28"/>
        </w:rPr>
        <w:t>.06.2023</w:t>
      </w:r>
      <w:r w:rsidR="00F87434" w:rsidRPr="008E1F56">
        <w:rPr>
          <w:b/>
          <w:bCs/>
          <w:color w:val="000000" w:themeColor="text1"/>
          <w:sz w:val="28"/>
          <w:szCs w:val="28"/>
        </w:rPr>
        <w:t>r.</w:t>
      </w:r>
    </w:p>
    <w:p w14:paraId="25B8D668" w14:textId="77777777" w:rsidR="00F87434" w:rsidRPr="008E1F56" w:rsidRDefault="00F87434" w:rsidP="006446A2">
      <w:pPr>
        <w:widowControl w:val="0"/>
        <w:autoSpaceDE w:val="0"/>
        <w:autoSpaceDN w:val="0"/>
        <w:adjustRightInd w:val="0"/>
        <w:spacing w:line="360" w:lineRule="auto"/>
      </w:pPr>
    </w:p>
    <w:p w14:paraId="3F0613D8" w14:textId="77777777" w:rsidR="00B26C6A" w:rsidRPr="008E1F56" w:rsidRDefault="00B26C6A" w:rsidP="006446A2">
      <w:pPr>
        <w:widowControl w:val="0"/>
        <w:autoSpaceDE w:val="0"/>
        <w:autoSpaceDN w:val="0"/>
        <w:adjustRightInd w:val="0"/>
        <w:spacing w:line="360" w:lineRule="auto"/>
      </w:pPr>
    </w:p>
    <w:p w14:paraId="67342AEB" w14:textId="77777777" w:rsidR="00F87434" w:rsidRPr="008E1F56" w:rsidRDefault="00F87434" w:rsidP="006446A2">
      <w:pPr>
        <w:widowControl w:val="0"/>
        <w:autoSpaceDE w:val="0"/>
        <w:autoSpaceDN w:val="0"/>
        <w:adjustRightInd w:val="0"/>
        <w:spacing w:line="360" w:lineRule="auto"/>
      </w:pPr>
    </w:p>
    <w:p w14:paraId="575F7753" w14:textId="77777777" w:rsidR="00F87434" w:rsidRPr="008E1F56" w:rsidRDefault="0095295D" w:rsidP="006446A2">
      <w:pPr>
        <w:widowControl w:val="0"/>
        <w:autoSpaceDE w:val="0"/>
        <w:autoSpaceDN w:val="0"/>
        <w:adjustRightInd w:val="0"/>
        <w:spacing w:line="360" w:lineRule="auto"/>
        <w:ind w:left="120"/>
        <w:rPr>
          <w:b/>
          <w:bCs/>
        </w:rPr>
      </w:pPr>
      <w:r w:rsidRPr="008E1F56">
        <w:rPr>
          <w:b/>
          <w:bCs/>
        </w:rPr>
        <w:t xml:space="preserve">1 </w:t>
      </w:r>
      <w:r w:rsidR="00F87434" w:rsidRPr="008E1F56">
        <w:rPr>
          <w:b/>
          <w:bCs/>
        </w:rPr>
        <w:t xml:space="preserve">września </w:t>
      </w:r>
      <w:r w:rsidR="007C3BB0" w:rsidRPr="008E1F56">
        <w:rPr>
          <w:b/>
          <w:bCs/>
        </w:rPr>
        <w:t xml:space="preserve"> 2022 </w:t>
      </w:r>
      <w:r w:rsidR="00560084" w:rsidRPr="008E1F56">
        <w:rPr>
          <w:b/>
          <w:bCs/>
        </w:rPr>
        <w:t xml:space="preserve">r. </w:t>
      </w:r>
      <w:r w:rsidR="00F87434" w:rsidRPr="008E1F56">
        <w:rPr>
          <w:b/>
          <w:bCs/>
        </w:rPr>
        <w:t>– rozpoczęcie roku szkolnego</w:t>
      </w:r>
    </w:p>
    <w:p w14:paraId="047191F5" w14:textId="77777777" w:rsidR="00F87434" w:rsidRPr="008E1F56" w:rsidRDefault="00F87434" w:rsidP="006446A2">
      <w:pPr>
        <w:widowControl w:val="0"/>
        <w:autoSpaceDE w:val="0"/>
        <w:autoSpaceDN w:val="0"/>
        <w:adjustRightInd w:val="0"/>
        <w:spacing w:line="360" w:lineRule="auto"/>
      </w:pPr>
    </w:p>
    <w:p w14:paraId="13F91F93" w14:textId="77777777" w:rsidR="00522D1B" w:rsidRPr="008E1F56" w:rsidRDefault="00FA02C0" w:rsidP="006446A2">
      <w:pPr>
        <w:widowControl w:val="0"/>
        <w:overflowPunct w:val="0"/>
        <w:autoSpaceDE w:val="0"/>
        <w:autoSpaceDN w:val="0"/>
        <w:adjustRightInd w:val="0"/>
        <w:spacing w:line="360" w:lineRule="auto"/>
        <w:ind w:left="120" w:right="3360"/>
        <w:rPr>
          <w:b/>
          <w:bCs/>
        </w:rPr>
      </w:pPr>
      <w:r>
        <w:rPr>
          <w:b/>
          <w:bCs/>
        </w:rPr>
        <w:t>23</w:t>
      </w:r>
      <w:r w:rsidR="007C3BB0" w:rsidRPr="008E1F56">
        <w:rPr>
          <w:b/>
          <w:bCs/>
        </w:rPr>
        <w:t xml:space="preserve"> grudnia 2022</w:t>
      </w:r>
      <w:r w:rsidR="00F87434" w:rsidRPr="008E1F56">
        <w:rPr>
          <w:b/>
          <w:bCs/>
        </w:rPr>
        <w:t xml:space="preserve"> r</w:t>
      </w:r>
      <w:r w:rsidR="0085201F" w:rsidRPr="008E1F56">
        <w:rPr>
          <w:b/>
          <w:bCs/>
        </w:rPr>
        <w:t xml:space="preserve">. </w:t>
      </w:r>
      <w:r w:rsidR="007C3BB0" w:rsidRPr="008E1F56">
        <w:rPr>
          <w:b/>
          <w:bCs/>
        </w:rPr>
        <w:t>- 01 stycznia 2023</w:t>
      </w:r>
      <w:r w:rsidR="0095295D" w:rsidRPr="008E1F56">
        <w:rPr>
          <w:b/>
          <w:bCs/>
        </w:rPr>
        <w:t xml:space="preserve"> r</w:t>
      </w:r>
      <w:r w:rsidR="00F87434" w:rsidRPr="008E1F56">
        <w:rPr>
          <w:b/>
          <w:bCs/>
        </w:rPr>
        <w:t xml:space="preserve">.– zimowa przerwa świąteczna </w:t>
      </w:r>
    </w:p>
    <w:p w14:paraId="573D0D63" w14:textId="77777777" w:rsidR="006446A2" w:rsidRPr="008E1F56" w:rsidRDefault="006446A2" w:rsidP="006446A2">
      <w:pPr>
        <w:widowControl w:val="0"/>
        <w:overflowPunct w:val="0"/>
        <w:autoSpaceDE w:val="0"/>
        <w:autoSpaceDN w:val="0"/>
        <w:adjustRightInd w:val="0"/>
        <w:spacing w:line="360" w:lineRule="auto"/>
        <w:ind w:left="120" w:right="3360"/>
        <w:rPr>
          <w:b/>
          <w:bCs/>
        </w:rPr>
      </w:pPr>
    </w:p>
    <w:p w14:paraId="5C3777A3" w14:textId="77777777" w:rsidR="00F87434" w:rsidRPr="008E1F56" w:rsidRDefault="007C3BB0" w:rsidP="006446A2">
      <w:pPr>
        <w:widowControl w:val="0"/>
        <w:overflowPunct w:val="0"/>
        <w:autoSpaceDE w:val="0"/>
        <w:autoSpaceDN w:val="0"/>
        <w:adjustRightInd w:val="0"/>
        <w:spacing w:line="360" w:lineRule="auto"/>
        <w:ind w:left="120" w:right="3360"/>
        <w:rPr>
          <w:b/>
          <w:bCs/>
        </w:rPr>
      </w:pPr>
      <w:r w:rsidRPr="008E1F56">
        <w:rPr>
          <w:b/>
          <w:bCs/>
        </w:rPr>
        <w:t xml:space="preserve">30 </w:t>
      </w:r>
      <w:r w:rsidR="005B0CBC">
        <w:rPr>
          <w:b/>
          <w:bCs/>
        </w:rPr>
        <w:t xml:space="preserve">stycznia </w:t>
      </w:r>
      <w:r w:rsidRPr="008E1F56">
        <w:rPr>
          <w:b/>
          <w:bCs/>
        </w:rPr>
        <w:t>- 12</w:t>
      </w:r>
      <w:r w:rsidR="0095295D" w:rsidRPr="008E1F56">
        <w:rPr>
          <w:b/>
          <w:bCs/>
        </w:rPr>
        <w:t xml:space="preserve"> </w:t>
      </w:r>
      <w:r w:rsidRPr="008E1F56">
        <w:rPr>
          <w:b/>
          <w:bCs/>
        </w:rPr>
        <w:t>lutego</w:t>
      </w:r>
      <w:r w:rsidR="00A9778B" w:rsidRPr="008E1F56">
        <w:rPr>
          <w:b/>
          <w:bCs/>
        </w:rPr>
        <w:t xml:space="preserve"> </w:t>
      </w:r>
      <w:r w:rsidRPr="008E1F56">
        <w:rPr>
          <w:b/>
          <w:bCs/>
        </w:rPr>
        <w:t>2023</w:t>
      </w:r>
      <w:r w:rsidR="006862CA" w:rsidRPr="008E1F56">
        <w:rPr>
          <w:b/>
          <w:bCs/>
        </w:rPr>
        <w:t xml:space="preserve"> r</w:t>
      </w:r>
      <w:r w:rsidR="00F87434" w:rsidRPr="008E1F56">
        <w:rPr>
          <w:b/>
          <w:bCs/>
        </w:rPr>
        <w:t>. – ferie zimowe</w:t>
      </w:r>
    </w:p>
    <w:p w14:paraId="56F59EE6" w14:textId="77777777" w:rsidR="006E2037" w:rsidRPr="008E1F56" w:rsidRDefault="006E2037" w:rsidP="006446A2">
      <w:pPr>
        <w:widowControl w:val="0"/>
        <w:overflowPunct w:val="0"/>
        <w:autoSpaceDE w:val="0"/>
        <w:autoSpaceDN w:val="0"/>
        <w:adjustRightInd w:val="0"/>
        <w:spacing w:line="360" w:lineRule="auto"/>
        <w:ind w:left="120" w:right="3360"/>
        <w:rPr>
          <w:b/>
          <w:bCs/>
        </w:rPr>
      </w:pPr>
    </w:p>
    <w:p w14:paraId="27DDD2F8" w14:textId="77777777" w:rsidR="006E2037" w:rsidRPr="008E1F56" w:rsidRDefault="007C3BB0" w:rsidP="006446A2">
      <w:pPr>
        <w:widowControl w:val="0"/>
        <w:overflowPunct w:val="0"/>
        <w:autoSpaceDE w:val="0"/>
        <w:autoSpaceDN w:val="0"/>
        <w:adjustRightInd w:val="0"/>
        <w:spacing w:line="360" w:lineRule="auto"/>
        <w:ind w:left="120" w:right="3360"/>
        <w:rPr>
          <w:b/>
          <w:bCs/>
        </w:rPr>
      </w:pPr>
      <w:r w:rsidRPr="008E1F56">
        <w:rPr>
          <w:b/>
          <w:bCs/>
        </w:rPr>
        <w:t>6 – 11 kwietnia 2023</w:t>
      </w:r>
      <w:r w:rsidR="008E1F56">
        <w:rPr>
          <w:b/>
          <w:bCs/>
        </w:rPr>
        <w:t xml:space="preserve"> r.</w:t>
      </w:r>
      <w:r w:rsidR="006E2037" w:rsidRPr="008E1F56">
        <w:rPr>
          <w:b/>
          <w:bCs/>
        </w:rPr>
        <w:t>- wiosenna przerwa świąteczna</w:t>
      </w:r>
    </w:p>
    <w:p w14:paraId="03F33FC6" w14:textId="77777777" w:rsidR="006E2037" w:rsidRPr="008E1F56" w:rsidRDefault="006E2037" w:rsidP="006446A2">
      <w:pPr>
        <w:widowControl w:val="0"/>
        <w:overflowPunct w:val="0"/>
        <w:autoSpaceDE w:val="0"/>
        <w:autoSpaceDN w:val="0"/>
        <w:adjustRightInd w:val="0"/>
        <w:spacing w:line="360" w:lineRule="auto"/>
        <w:ind w:left="120" w:right="3360"/>
        <w:rPr>
          <w:b/>
          <w:bCs/>
        </w:rPr>
      </w:pPr>
    </w:p>
    <w:p w14:paraId="25E253F1" w14:textId="77777777" w:rsidR="006E2037" w:rsidRPr="008E1F56" w:rsidRDefault="007C3BB0" w:rsidP="006446A2">
      <w:pPr>
        <w:widowControl w:val="0"/>
        <w:overflowPunct w:val="0"/>
        <w:autoSpaceDE w:val="0"/>
        <w:autoSpaceDN w:val="0"/>
        <w:adjustRightInd w:val="0"/>
        <w:spacing w:line="360" w:lineRule="auto"/>
        <w:ind w:left="120" w:right="3360"/>
        <w:rPr>
          <w:b/>
          <w:bCs/>
        </w:rPr>
      </w:pPr>
      <w:r w:rsidRPr="008E1F56">
        <w:rPr>
          <w:b/>
          <w:bCs/>
        </w:rPr>
        <w:t>23 - 25 maja 2023</w:t>
      </w:r>
      <w:r w:rsidR="008E1F56">
        <w:rPr>
          <w:b/>
          <w:bCs/>
        </w:rPr>
        <w:t xml:space="preserve"> r.</w:t>
      </w:r>
      <w:r w:rsidR="006E2037" w:rsidRPr="008E1F56">
        <w:rPr>
          <w:b/>
          <w:bCs/>
        </w:rPr>
        <w:t xml:space="preserve"> – egzamin ósmoklasisty</w:t>
      </w:r>
    </w:p>
    <w:p w14:paraId="76BB0330" w14:textId="77777777" w:rsidR="006446A2" w:rsidRPr="008E1F56" w:rsidRDefault="006446A2" w:rsidP="00560084">
      <w:pPr>
        <w:widowControl w:val="0"/>
        <w:overflowPunct w:val="0"/>
        <w:autoSpaceDE w:val="0"/>
        <w:autoSpaceDN w:val="0"/>
        <w:adjustRightInd w:val="0"/>
        <w:spacing w:line="360" w:lineRule="auto"/>
        <w:ind w:right="3060"/>
        <w:rPr>
          <w:b/>
          <w:bCs/>
        </w:rPr>
      </w:pPr>
    </w:p>
    <w:p w14:paraId="7F7642F1" w14:textId="77777777" w:rsidR="00BE6D7E" w:rsidRPr="008E1F56" w:rsidRDefault="007C3BB0" w:rsidP="006446A2">
      <w:pPr>
        <w:widowControl w:val="0"/>
        <w:overflowPunct w:val="0"/>
        <w:autoSpaceDE w:val="0"/>
        <w:autoSpaceDN w:val="0"/>
        <w:adjustRightInd w:val="0"/>
        <w:spacing w:line="360" w:lineRule="auto"/>
        <w:ind w:left="120" w:right="3060"/>
        <w:rPr>
          <w:b/>
          <w:bCs/>
        </w:rPr>
      </w:pPr>
      <w:r w:rsidRPr="008E1F56">
        <w:rPr>
          <w:b/>
          <w:bCs/>
        </w:rPr>
        <w:t>23 czerwca 2023</w:t>
      </w:r>
      <w:r w:rsidR="00F87434" w:rsidRPr="008E1F56">
        <w:rPr>
          <w:b/>
          <w:bCs/>
        </w:rPr>
        <w:t xml:space="preserve"> r. – zakończenie roku szkolnego</w:t>
      </w:r>
    </w:p>
    <w:p w14:paraId="76F31727" w14:textId="77777777" w:rsidR="006446A2" w:rsidRPr="008E1F56" w:rsidRDefault="006446A2" w:rsidP="006446A2">
      <w:pPr>
        <w:widowControl w:val="0"/>
        <w:overflowPunct w:val="0"/>
        <w:autoSpaceDE w:val="0"/>
        <w:autoSpaceDN w:val="0"/>
        <w:adjustRightInd w:val="0"/>
        <w:spacing w:line="360" w:lineRule="auto"/>
        <w:ind w:left="120" w:right="3060"/>
        <w:rPr>
          <w:b/>
          <w:bCs/>
        </w:rPr>
      </w:pPr>
    </w:p>
    <w:p w14:paraId="66CC19E5" w14:textId="77777777" w:rsidR="00B26C6A" w:rsidRPr="008E1F56" w:rsidRDefault="006446A2" w:rsidP="008E1F56">
      <w:pPr>
        <w:widowControl w:val="0"/>
        <w:overflowPunct w:val="0"/>
        <w:autoSpaceDE w:val="0"/>
        <w:autoSpaceDN w:val="0"/>
        <w:adjustRightInd w:val="0"/>
        <w:spacing w:line="360" w:lineRule="auto"/>
        <w:ind w:left="120" w:right="3060"/>
        <w:rPr>
          <w:b/>
          <w:bCs/>
          <w:u w:val="single"/>
        </w:rPr>
      </w:pPr>
      <w:r w:rsidRPr="008E1F56">
        <w:rPr>
          <w:b/>
          <w:bCs/>
          <w:u w:val="single"/>
        </w:rPr>
        <w:t>Dodatkowe dni wolne od zajęć dydaktycznych:</w:t>
      </w:r>
    </w:p>
    <w:p w14:paraId="3F0A413B" w14:textId="77777777" w:rsidR="00F06CF6" w:rsidRPr="008E1F56" w:rsidRDefault="00C750A2" w:rsidP="00D54FD4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714" w:right="3060" w:hanging="357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31.10.</w:t>
      </w:r>
      <w:r w:rsidR="00F06CF6" w:rsidRPr="008E1F56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2022 r.</w:t>
      </w:r>
    </w:p>
    <w:p w14:paraId="7FECA53C" w14:textId="3C770F14" w:rsidR="00D54FD4" w:rsidRPr="00A41830" w:rsidRDefault="00C750A2" w:rsidP="00A41830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714" w:right="3060" w:hanging="357"/>
        <w:rPr>
          <w:b/>
          <w:bCs/>
          <w:color w:val="000000" w:themeColor="text1"/>
          <w:sz w:val="28"/>
          <w:szCs w:val="28"/>
        </w:rPr>
      </w:pPr>
      <w:bookmarkStart w:id="0" w:name="_Hlk114038862"/>
      <w:r>
        <w:rPr>
          <w:b/>
          <w:bCs/>
          <w:color w:val="000000" w:themeColor="text1"/>
          <w:sz w:val="28"/>
          <w:szCs w:val="28"/>
        </w:rPr>
        <w:t>2</w:t>
      </w:r>
      <w:r w:rsidR="00D54FD4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>05. 2023 r.</w:t>
      </w:r>
      <w:bookmarkEnd w:id="0"/>
    </w:p>
    <w:p w14:paraId="148A7031" w14:textId="093B438C" w:rsidR="00D54FD4" w:rsidRPr="00D54FD4" w:rsidRDefault="00D54FD4" w:rsidP="0051245E">
      <w:pPr>
        <w:pStyle w:val="Akapitzlist"/>
        <w:numPr>
          <w:ilvl w:val="0"/>
          <w:numId w:val="35"/>
        </w:numPr>
        <w:spacing w:line="360" w:lineRule="auto"/>
        <w:ind w:left="714" w:hanging="357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</w:t>
      </w:r>
      <w:r w:rsidRPr="00D54FD4">
        <w:rPr>
          <w:b/>
          <w:bCs/>
          <w:color w:val="000000" w:themeColor="text1"/>
          <w:sz w:val="28"/>
          <w:szCs w:val="28"/>
        </w:rPr>
        <w:t>.05. 2023 r.</w:t>
      </w:r>
    </w:p>
    <w:p w14:paraId="063FF713" w14:textId="7F918CD7" w:rsidR="00D54FD4" w:rsidRPr="00D54FD4" w:rsidRDefault="00D54FD4" w:rsidP="0051245E">
      <w:pPr>
        <w:pStyle w:val="Akapitzlist"/>
        <w:numPr>
          <w:ilvl w:val="0"/>
          <w:numId w:val="35"/>
        </w:numPr>
        <w:spacing w:line="360" w:lineRule="auto"/>
        <w:ind w:left="714" w:hanging="357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</w:t>
      </w:r>
      <w:r w:rsidRPr="00D54FD4">
        <w:rPr>
          <w:b/>
          <w:bCs/>
          <w:color w:val="000000" w:themeColor="text1"/>
          <w:sz w:val="28"/>
          <w:szCs w:val="28"/>
        </w:rPr>
        <w:t>.05. 2023 r.</w:t>
      </w:r>
    </w:p>
    <w:p w14:paraId="38855968" w14:textId="55192FEB" w:rsidR="00F06CF6" w:rsidRDefault="00C750A2" w:rsidP="0051245E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714" w:right="3060" w:hanging="357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23</w:t>
      </w:r>
      <w:r w:rsidR="0051245E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>05. 2023</w:t>
      </w:r>
      <w:r w:rsidR="00F06CF6" w:rsidRPr="008E1F56">
        <w:rPr>
          <w:b/>
          <w:bCs/>
          <w:color w:val="000000" w:themeColor="text1"/>
          <w:sz w:val="28"/>
          <w:szCs w:val="28"/>
        </w:rPr>
        <w:t xml:space="preserve"> r. </w:t>
      </w:r>
    </w:p>
    <w:p w14:paraId="5D92004B" w14:textId="6DF6E42D" w:rsidR="0051245E" w:rsidRPr="0051245E" w:rsidRDefault="0051245E" w:rsidP="0051245E">
      <w:pPr>
        <w:pStyle w:val="Akapitzlist"/>
        <w:numPr>
          <w:ilvl w:val="0"/>
          <w:numId w:val="35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51245E">
        <w:rPr>
          <w:b/>
          <w:bCs/>
          <w:color w:val="000000" w:themeColor="text1"/>
          <w:sz w:val="28"/>
          <w:szCs w:val="28"/>
        </w:rPr>
        <w:t>2</w:t>
      </w:r>
      <w:r>
        <w:rPr>
          <w:b/>
          <w:bCs/>
          <w:color w:val="000000" w:themeColor="text1"/>
          <w:sz w:val="28"/>
          <w:szCs w:val="28"/>
        </w:rPr>
        <w:t>4</w:t>
      </w:r>
      <w:r w:rsidRPr="0051245E">
        <w:rPr>
          <w:b/>
          <w:bCs/>
          <w:color w:val="000000" w:themeColor="text1"/>
          <w:sz w:val="28"/>
          <w:szCs w:val="28"/>
        </w:rPr>
        <w:t xml:space="preserve">.05. 2023 r. </w:t>
      </w:r>
    </w:p>
    <w:p w14:paraId="1878928F" w14:textId="79D29CDF" w:rsidR="0051245E" w:rsidRPr="0051245E" w:rsidRDefault="0051245E" w:rsidP="0051245E">
      <w:pPr>
        <w:pStyle w:val="Akapitzlist"/>
        <w:numPr>
          <w:ilvl w:val="0"/>
          <w:numId w:val="35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51245E">
        <w:rPr>
          <w:b/>
          <w:bCs/>
          <w:color w:val="000000" w:themeColor="text1"/>
          <w:sz w:val="28"/>
          <w:szCs w:val="28"/>
        </w:rPr>
        <w:t>2</w:t>
      </w:r>
      <w:r>
        <w:rPr>
          <w:b/>
          <w:bCs/>
          <w:color w:val="000000" w:themeColor="text1"/>
          <w:sz w:val="28"/>
          <w:szCs w:val="28"/>
        </w:rPr>
        <w:t>5</w:t>
      </w:r>
      <w:r w:rsidRPr="0051245E">
        <w:rPr>
          <w:b/>
          <w:bCs/>
          <w:color w:val="000000" w:themeColor="text1"/>
          <w:sz w:val="28"/>
          <w:szCs w:val="28"/>
        </w:rPr>
        <w:t xml:space="preserve">.05. 2023 r. </w:t>
      </w:r>
    </w:p>
    <w:p w14:paraId="6EC3BF00" w14:textId="77777777" w:rsidR="00F06CF6" w:rsidRDefault="00C750A2" w:rsidP="0051245E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714" w:right="3060" w:hanging="357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09. 06. 2023</w:t>
      </w:r>
      <w:r w:rsidR="00F06CF6" w:rsidRPr="008E1F56">
        <w:rPr>
          <w:b/>
          <w:bCs/>
          <w:color w:val="000000" w:themeColor="text1"/>
          <w:sz w:val="28"/>
          <w:szCs w:val="28"/>
        </w:rPr>
        <w:t xml:space="preserve"> r. </w:t>
      </w:r>
    </w:p>
    <w:p w14:paraId="3A20C83D" w14:textId="77777777" w:rsidR="00C10EFA" w:rsidRDefault="00C10EFA" w:rsidP="00C10EFA">
      <w:pPr>
        <w:widowControl w:val="0"/>
        <w:overflowPunct w:val="0"/>
        <w:autoSpaceDE w:val="0"/>
        <w:autoSpaceDN w:val="0"/>
        <w:adjustRightInd w:val="0"/>
        <w:spacing w:line="360" w:lineRule="auto"/>
        <w:ind w:right="3060"/>
        <w:rPr>
          <w:b/>
          <w:bCs/>
          <w:color w:val="000000" w:themeColor="text1"/>
          <w:sz w:val="28"/>
          <w:szCs w:val="28"/>
        </w:rPr>
      </w:pPr>
    </w:p>
    <w:p w14:paraId="7C1B9CA1" w14:textId="77777777" w:rsidR="00C10EFA" w:rsidRPr="00C10EFA" w:rsidRDefault="00C10EFA" w:rsidP="00C10EFA">
      <w:pPr>
        <w:widowControl w:val="0"/>
        <w:overflowPunct w:val="0"/>
        <w:autoSpaceDE w:val="0"/>
        <w:autoSpaceDN w:val="0"/>
        <w:adjustRightInd w:val="0"/>
        <w:spacing w:line="360" w:lineRule="auto"/>
        <w:ind w:right="3060"/>
        <w:rPr>
          <w:b/>
          <w:bCs/>
          <w:color w:val="000000" w:themeColor="text1"/>
          <w:sz w:val="28"/>
          <w:szCs w:val="28"/>
        </w:rPr>
      </w:pPr>
    </w:p>
    <w:p w14:paraId="66834322" w14:textId="77777777" w:rsidR="00560084" w:rsidRPr="008E1F56" w:rsidRDefault="00560084" w:rsidP="00560084">
      <w:pPr>
        <w:widowControl w:val="0"/>
        <w:overflowPunct w:val="0"/>
        <w:autoSpaceDE w:val="0"/>
        <w:autoSpaceDN w:val="0"/>
        <w:adjustRightInd w:val="0"/>
        <w:spacing w:line="360" w:lineRule="auto"/>
        <w:ind w:right="3060"/>
        <w:rPr>
          <w:b/>
          <w:bCs/>
          <w:sz w:val="22"/>
          <w:szCs w:val="22"/>
        </w:rPr>
      </w:pPr>
    </w:p>
    <w:p w14:paraId="54B34AFD" w14:textId="77777777" w:rsidR="00560084" w:rsidRPr="008E1F56" w:rsidRDefault="00560084" w:rsidP="00560084">
      <w:pPr>
        <w:widowControl w:val="0"/>
        <w:overflowPunct w:val="0"/>
        <w:autoSpaceDE w:val="0"/>
        <w:autoSpaceDN w:val="0"/>
        <w:adjustRightInd w:val="0"/>
        <w:spacing w:line="360" w:lineRule="auto"/>
        <w:ind w:right="3060"/>
        <w:rPr>
          <w:b/>
          <w:bCs/>
          <w:sz w:val="22"/>
          <w:szCs w:val="22"/>
        </w:rPr>
        <w:sectPr w:rsidR="00560084" w:rsidRPr="008E1F56">
          <w:pgSz w:w="11900" w:h="16840"/>
          <w:pgMar w:top="814" w:right="940" w:bottom="566" w:left="1300" w:header="708" w:footer="708" w:gutter="0"/>
          <w:cols w:space="708" w:equalWidth="0">
            <w:col w:w="9660"/>
          </w:cols>
          <w:noEndnote/>
        </w:sectPr>
      </w:pPr>
    </w:p>
    <w:p w14:paraId="7D50AB5E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ectPr w:rsidR="00F87434" w:rsidRPr="008E1F56">
          <w:type w:val="continuous"/>
          <w:pgSz w:w="11900" w:h="16840"/>
          <w:pgMar w:top="814" w:right="1420" w:bottom="566" w:left="10360" w:header="708" w:footer="708" w:gutter="0"/>
          <w:cols w:space="708" w:equalWidth="0">
            <w:col w:w="120"/>
          </w:cols>
          <w:noEndnote/>
        </w:sectPr>
      </w:pPr>
    </w:p>
    <w:p w14:paraId="1ACB1EBA" w14:textId="77777777" w:rsidR="00F87434" w:rsidRPr="008E1F56" w:rsidRDefault="00F87434" w:rsidP="00F87434">
      <w:pPr>
        <w:widowControl w:val="0"/>
        <w:autoSpaceDE w:val="0"/>
        <w:autoSpaceDN w:val="0"/>
        <w:adjustRightInd w:val="0"/>
        <w:sectPr w:rsidR="00F87434" w:rsidRPr="008E1F56">
          <w:type w:val="continuous"/>
          <w:pgSz w:w="11900" w:h="16840"/>
          <w:pgMar w:top="835" w:right="1420" w:bottom="566" w:left="10360" w:header="708" w:footer="708" w:gutter="0"/>
          <w:cols w:space="708" w:equalWidth="0">
            <w:col w:w="120"/>
          </w:cols>
          <w:noEndnote/>
        </w:sectPr>
      </w:pPr>
    </w:p>
    <w:p w14:paraId="7D66767F" w14:textId="77777777" w:rsidR="00D149F4" w:rsidRPr="008E1F56" w:rsidRDefault="00D149F4" w:rsidP="00D149F4">
      <w:pPr>
        <w:jc w:val="center"/>
      </w:pPr>
      <w:r w:rsidRPr="008E1F56">
        <w:rPr>
          <w:b/>
          <w:bCs/>
        </w:rPr>
        <w:lastRenderedPageBreak/>
        <w:t xml:space="preserve">HARMONOGRAM  UROCZYSTOŚCI </w:t>
      </w:r>
      <w:r w:rsidR="003F4577" w:rsidRPr="008E1F56">
        <w:rPr>
          <w:b/>
          <w:bCs/>
        </w:rPr>
        <w:t xml:space="preserve">I </w:t>
      </w:r>
      <w:r w:rsidR="00EC09FD" w:rsidRPr="008E1F56">
        <w:rPr>
          <w:b/>
          <w:bCs/>
        </w:rPr>
        <w:t xml:space="preserve">ZADAŃ </w:t>
      </w:r>
      <w:r w:rsidR="003F4577" w:rsidRPr="008E1F56">
        <w:rPr>
          <w:b/>
          <w:bCs/>
        </w:rPr>
        <w:t>SZKOLNYCH</w:t>
      </w:r>
    </w:p>
    <w:p w14:paraId="5EDCD76D" w14:textId="77777777" w:rsidR="00D149F4" w:rsidRPr="008E1F56" w:rsidRDefault="00D149F4" w:rsidP="00D149F4"/>
    <w:tbl>
      <w:tblPr>
        <w:tblW w:w="872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3812"/>
        <w:gridCol w:w="3114"/>
        <w:gridCol w:w="1355"/>
      </w:tblGrid>
      <w:tr w:rsidR="00D149F4" w:rsidRPr="008E1F56" w14:paraId="47A9152A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16303" w14:textId="77777777" w:rsidR="00D149F4" w:rsidRPr="008E1F56" w:rsidRDefault="00D149F4" w:rsidP="00145C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Lp.</w:t>
            </w:r>
          </w:p>
        </w:tc>
        <w:tc>
          <w:tcPr>
            <w:tcW w:w="38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051F1" w14:textId="77777777" w:rsidR="00D149F4" w:rsidRPr="008E1F56" w:rsidRDefault="00D149F4" w:rsidP="00145C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Nazwa  imprezy</w:t>
            </w:r>
            <w:r w:rsidR="003F4577" w:rsidRPr="008E1F56">
              <w:rPr>
                <w:sz w:val="20"/>
                <w:szCs w:val="20"/>
              </w:rPr>
              <w:t>/zadania</w:t>
            </w:r>
          </w:p>
        </w:tc>
        <w:tc>
          <w:tcPr>
            <w:tcW w:w="3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45AF3" w14:textId="77777777" w:rsidR="00D149F4" w:rsidRPr="008E1F56" w:rsidRDefault="008354DC" w:rsidP="008354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Realizator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1F24B" w14:textId="77777777" w:rsidR="00D149F4" w:rsidRPr="008E1F56" w:rsidRDefault="00D149F4" w:rsidP="00145C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Termin realizacji</w:t>
            </w:r>
          </w:p>
        </w:tc>
      </w:tr>
      <w:tr w:rsidR="00D149F4" w:rsidRPr="008E1F56" w14:paraId="6FA0294C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DD801" w14:textId="77777777" w:rsidR="00D149F4" w:rsidRPr="008E1F56" w:rsidRDefault="00D149F4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47FD9" w14:textId="77777777" w:rsidR="00D149F4" w:rsidRPr="008E1F56" w:rsidRDefault="00D149F4" w:rsidP="00145C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Rozpoczęcie roku szkolnego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96760" w14:textId="77777777" w:rsidR="00D149F4" w:rsidRPr="008E1F56" w:rsidRDefault="007C3BB0" w:rsidP="00145C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D</w:t>
            </w:r>
            <w:r w:rsidR="00D149F4" w:rsidRPr="008E1F56">
              <w:rPr>
                <w:sz w:val="20"/>
                <w:szCs w:val="20"/>
              </w:rPr>
              <w:t>yrektor szkoły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F828D" w14:textId="77777777" w:rsidR="00D149F4" w:rsidRPr="008E1F56" w:rsidRDefault="00D149F4" w:rsidP="00145CB0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wrzesień</w:t>
            </w:r>
          </w:p>
        </w:tc>
      </w:tr>
      <w:tr w:rsidR="00D149F4" w:rsidRPr="008E1F56" w14:paraId="0760869A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D2CC9" w14:textId="77777777" w:rsidR="00D149F4" w:rsidRPr="008E1F56" w:rsidRDefault="00E32A9A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3.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C15AE" w14:textId="77777777" w:rsidR="00D149F4" w:rsidRPr="008E1F56" w:rsidRDefault="00D149F4" w:rsidP="00145CB0">
            <w:pPr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Dzień Edukacji Narodowej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87507" w14:textId="77777777" w:rsidR="00D149F4" w:rsidRPr="008E1F56" w:rsidRDefault="00DB5882" w:rsidP="00F06CF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br/>
            </w:r>
            <w:r w:rsidR="00F06CF6" w:rsidRPr="008E1F56">
              <w:rPr>
                <w:color w:val="000000" w:themeColor="text1"/>
                <w:sz w:val="20"/>
                <w:szCs w:val="20"/>
              </w:rPr>
              <w:t>Samorząd szkolny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E4597" w14:textId="77777777" w:rsidR="00D149F4" w:rsidRPr="008E1F56" w:rsidRDefault="00425CB7" w:rsidP="00145CB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E1F56">
              <w:rPr>
                <w:color w:val="000000" w:themeColor="text1"/>
                <w:sz w:val="20"/>
                <w:szCs w:val="20"/>
              </w:rPr>
              <w:t>październik</w:t>
            </w:r>
          </w:p>
        </w:tc>
      </w:tr>
      <w:tr w:rsidR="0039002C" w:rsidRPr="008E1F56" w14:paraId="02263B29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88622" w14:textId="77777777" w:rsidR="0039002C" w:rsidRPr="008E1F56" w:rsidRDefault="0039002C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4.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E8511" w14:textId="77777777" w:rsidR="0039002C" w:rsidRPr="008E1F56" w:rsidRDefault="00B56E25" w:rsidP="00145CB0">
            <w:pPr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Dzień K</w:t>
            </w:r>
            <w:r w:rsidR="0039002C" w:rsidRPr="008E1F56">
              <w:rPr>
                <w:sz w:val="20"/>
                <w:szCs w:val="20"/>
              </w:rPr>
              <w:t>rajobrazu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3B84B" w14:textId="77777777" w:rsidR="0039002C" w:rsidRPr="008E1F56" w:rsidRDefault="0039002C" w:rsidP="00071C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E.</w:t>
            </w:r>
            <w:r w:rsidR="00220E57" w:rsidRPr="008E1F56">
              <w:rPr>
                <w:sz w:val="20"/>
                <w:szCs w:val="20"/>
              </w:rPr>
              <w:t xml:space="preserve"> </w:t>
            </w:r>
            <w:r w:rsidRPr="008E1F56">
              <w:rPr>
                <w:sz w:val="20"/>
                <w:szCs w:val="20"/>
              </w:rPr>
              <w:t>Chochlińska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1C3ED" w14:textId="77777777" w:rsidR="0039002C" w:rsidRPr="008E1F56" w:rsidRDefault="0039002C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październik</w:t>
            </w:r>
          </w:p>
        </w:tc>
      </w:tr>
      <w:tr w:rsidR="00E32A9A" w:rsidRPr="008E1F56" w14:paraId="097FAEC2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84221" w14:textId="77777777" w:rsidR="00E32A9A" w:rsidRPr="008E1F56" w:rsidRDefault="00E32A9A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DA23E" w14:textId="77777777" w:rsidR="00E32A9A" w:rsidRPr="008E1F56" w:rsidRDefault="00E32A9A" w:rsidP="0039002C">
            <w:pPr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 xml:space="preserve">Tradycja Święta Zmarłych, zapalenie zniczy </w:t>
            </w:r>
            <w:r w:rsidR="0039002C" w:rsidRPr="008E1F56">
              <w:rPr>
                <w:sz w:val="20"/>
                <w:szCs w:val="20"/>
              </w:rPr>
              <w:t>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5DC1F" w14:textId="77777777" w:rsidR="00E32A9A" w:rsidRPr="008E1F56" w:rsidRDefault="00E32A9A" w:rsidP="00E32A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Ks.</w:t>
            </w:r>
            <w:r w:rsidR="00220E57" w:rsidRPr="008E1F56">
              <w:rPr>
                <w:sz w:val="20"/>
                <w:szCs w:val="20"/>
              </w:rPr>
              <w:t xml:space="preserve"> </w:t>
            </w:r>
            <w:r w:rsidRPr="008E1F56">
              <w:rPr>
                <w:sz w:val="20"/>
                <w:szCs w:val="20"/>
              </w:rPr>
              <w:t>Ryszard Serafin</w:t>
            </w:r>
          </w:p>
          <w:p w14:paraId="006A6290" w14:textId="77777777" w:rsidR="00E32A9A" w:rsidRPr="008E1F56" w:rsidRDefault="0039002C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wychowawcy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3E4DD" w14:textId="77777777" w:rsidR="00E32A9A" w:rsidRPr="008E1F56" w:rsidRDefault="006E2037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p</w:t>
            </w:r>
            <w:r w:rsidR="00E32A9A" w:rsidRPr="008E1F56">
              <w:rPr>
                <w:sz w:val="20"/>
                <w:szCs w:val="20"/>
              </w:rPr>
              <w:t xml:space="preserve">aździernik </w:t>
            </w:r>
          </w:p>
        </w:tc>
      </w:tr>
      <w:tr w:rsidR="00FA270D" w:rsidRPr="008E1F56" w14:paraId="009F26D0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FF780" w14:textId="77777777" w:rsidR="00FA270D" w:rsidRPr="008E1F56" w:rsidRDefault="0061107F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6.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68902" w14:textId="77777777" w:rsidR="00FA270D" w:rsidRPr="008E1F56" w:rsidRDefault="00FA270D" w:rsidP="00145CB0">
            <w:pPr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Dzień zdrowego śniadania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2E6F6" w14:textId="77777777" w:rsidR="00FA270D" w:rsidRPr="008E1F56" w:rsidRDefault="00FA270D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wychowawcy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33A44" w14:textId="77777777" w:rsidR="00FA270D" w:rsidRPr="008E1F56" w:rsidRDefault="00077F6A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listopad</w:t>
            </w:r>
          </w:p>
        </w:tc>
      </w:tr>
      <w:tr w:rsidR="00D149F4" w:rsidRPr="008E1F56" w14:paraId="102EF730" w14:textId="77777777" w:rsidTr="00130B5E">
        <w:trPr>
          <w:trHeight w:val="1225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0A073" w14:textId="77777777" w:rsidR="00D149F4" w:rsidRPr="008E1F56" w:rsidRDefault="0061107F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7.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84008" w14:textId="77777777" w:rsidR="00D149F4" w:rsidRPr="008E1F56" w:rsidRDefault="00D149F4" w:rsidP="00145CB0">
            <w:pPr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Andrzejki</w:t>
            </w:r>
            <w:r w:rsidR="00071C88" w:rsidRPr="008E1F56">
              <w:rPr>
                <w:sz w:val="20"/>
                <w:szCs w:val="20"/>
              </w:rPr>
              <w:t xml:space="preserve"> - dyskoteka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D59A1" w14:textId="77777777" w:rsidR="00071C88" w:rsidRPr="008E1F56" w:rsidRDefault="00220E57" w:rsidP="00220E5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E1F56">
              <w:rPr>
                <w:color w:val="000000" w:themeColor="text1"/>
                <w:sz w:val="20"/>
                <w:szCs w:val="20"/>
              </w:rPr>
              <w:t>Samorząd szkolny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476D1" w14:textId="77777777" w:rsidR="00D149F4" w:rsidRPr="008E1F56" w:rsidRDefault="00D149F4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listopad</w:t>
            </w:r>
          </w:p>
        </w:tc>
      </w:tr>
      <w:tr w:rsidR="0061107F" w:rsidRPr="008E1F56" w14:paraId="1681888E" w14:textId="77777777" w:rsidTr="00130B5E">
        <w:trPr>
          <w:trHeight w:val="1225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D95F2" w14:textId="77777777" w:rsidR="0061107F" w:rsidRPr="008E1F56" w:rsidRDefault="0061107F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8.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E56E2" w14:textId="77777777" w:rsidR="0061107F" w:rsidRPr="008E1F56" w:rsidRDefault="00B56E25" w:rsidP="00145CB0">
            <w:pPr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Święto Odzyskania Niepodległości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7DA37" w14:textId="77777777" w:rsidR="0061107F" w:rsidRPr="008E1F56" w:rsidRDefault="00B56E25" w:rsidP="00B56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M. Michalski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B6013" w14:textId="77777777" w:rsidR="0061107F" w:rsidRPr="008E1F56" w:rsidRDefault="0061107F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listopad</w:t>
            </w:r>
          </w:p>
        </w:tc>
      </w:tr>
      <w:tr w:rsidR="003C1926" w:rsidRPr="008E1F56" w14:paraId="635743EC" w14:textId="77777777" w:rsidTr="00130B5E">
        <w:trPr>
          <w:trHeight w:val="58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0664A" w14:textId="77777777" w:rsidR="003C1926" w:rsidRPr="008E1F56" w:rsidRDefault="00EA044A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9</w:t>
            </w:r>
            <w:r w:rsidR="003C1926" w:rsidRPr="008E1F5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0C8EC" w14:textId="77777777" w:rsidR="003C1926" w:rsidRPr="008E1F56" w:rsidRDefault="003C1926" w:rsidP="00145CB0">
            <w:pPr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Konkurs recytatorski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8EDBD" w14:textId="77777777" w:rsidR="003C1926" w:rsidRPr="008E1F56" w:rsidRDefault="003C1926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U.</w:t>
            </w:r>
            <w:r w:rsidR="00F06CF6" w:rsidRPr="008E1F56">
              <w:rPr>
                <w:sz w:val="20"/>
                <w:szCs w:val="20"/>
              </w:rPr>
              <w:t xml:space="preserve"> </w:t>
            </w:r>
            <w:r w:rsidRPr="008E1F56">
              <w:rPr>
                <w:sz w:val="20"/>
                <w:szCs w:val="20"/>
              </w:rPr>
              <w:t>Stańczyk</w:t>
            </w:r>
            <w:r w:rsidR="00F06CF6" w:rsidRPr="008E1F56">
              <w:rPr>
                <w:sz w:val="20"/>
                <w:szCs w:val="20"/>
              </w:rPr>
              <w:t>, M.</w:t>
            </w:r>
            <w:r w:rsidR="00DB5882" w:rsidRPr="008E1F56">
              <w:rPr>
                <w:sz w:val="20"/>
                <w:szCs w:val="20"/>
              </w:rPr>
              <w:t xml:space="preserve"> Michalski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53AA3" w14:textId="77777777" w:rsidR="003C1926" w:rsidRPr="008E1F56" w:rsidRDefault="003C1926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listopad</w:t>
            </w:r>
          </w:p>
        </w:tc>
      </w:tr>
      <w:tr w:rsidR="00D149F4" w:rsidRPr="008E1F56" w14:paraId="4F7DFB6C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5A43B" w14:textId="77777777" w:rsidR="00D149F4" w:rsidRPr="008E1F56" w:rsidRDefault="00EA044A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10</w:t>
            </w:r>
            <w:r w:rsidR="0061107F" w:rsidRPr="008E1F56">
              <w:rPr>
                <w:sz w:val="20"/>
                <w:szCs w:val="20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A29B4" w14:textId="77777777" w:rsidR="00D149F4" w:rsidRPr="008E1F56" w:rsidRDefault="00D149F4" w:rsidP="00145CB0">
            <w:pPr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Jasełka, Wigilia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E8FB1" w14:textId="77777777" w:rsidR="001D50B0" w:rsidRPr="008E1F56" w:rsidRDefault="00220E57" w:rsidP="00D7215B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E1F56">
              <w:rPr>
                <w:color w:val="000000" w:themeColor="text1"/>
                <w:sz w:val="20"/>
                <w:szCs w:val="20"/>
              </w:rPr>
              <w:t>Joanna Kawiorska, Katarzyna Gaik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B6713" w14:textId="77777777" w:rsidR="00D149F4" w:rsidRPr="008E1F56" w:rsidRDefault="00D149F4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grudzień</w:t>
            </w:r>
          </w:p>
        </w:tc>
      </w:tr>
      <w:tr w:rsidR="0061107F" w:rsidRPr="008E1F56" w14:paraId="012B1293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34EEE" w14:textId="77777777" w:rsidR="0061107F" w:rsidRPr="008E1F56" w:rsidRDefault="0061107F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lastRenderedPageBreak/>
              <w:t>1</w:t>
            </w:r>
            <w:r w:rsidR="00EA044A" w:rsidRPr="008E1F56">
              <w:rPr>
                <w:sz w:val="20"/>
                <w:szCs w:val="20"/>
              </w:rPr>
              <w:t>1</w:t>
            </w:r>
            <w:r w:rsidRPr="008E1F5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7BB20" w14:textId="77777777" w:rsidR="0061107F" w:rsidRPr="008E1F56" w:rsidRDefault="0061107F" w:rsidP="00145CB0">
            <w:pPr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Mikołajki szkolne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2C371" w14:textId="77777777" w:rsidR="0061107F" w:rsidRPr="008E1F56" w:rsidRDefault="00B56E25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Wychowawcy klas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0B9F7" w14:textId="77777777" w:rsidR="0061107F" w:rsidRPr="008E1F56" w:rsidRDefault="0061107F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grudzień</w:t>
            </w:r>
          </w:p>
        </w:tc>
      </w:tr>
      <w:tr w:rsidR="00D149F4" w:rsidRPr="008E1F56" w14:paraId="09BD7B3A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43CB5" w14:textId="77777777" w:rsidR="00D149F4" w:rsidRPr="008E1F56" w:rsidRDefault="00EA044A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12</w:t>
            </w:r>
            <w:r w:rsidR="003C1926" w:rsidRPr="008E1F56">
              <w:rPr>
                <w:sz w:val="20"/>
                <w:szCs w:val="20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9EB82" w14:textId="77777777" w:rsidR="00D149F4" w:rsidRPr="008E1F56" w:rsidRDefault="00D149F4" w:rsidP="00145CB0">
            <w:pPr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 xml:space="preserve">Choinka – bale noworoczne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CB411" w14:textId="77777777" w:rsidR="00D149F4" w:rsidRPr="008E1F56" w:rsidRDefault="001D50B0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Wychowawcy klas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4C1D9" w14:textId="77777777" w:rsidR="00D149F4" w:rsidRPr="008E1F56" w:rsidRDefault="00DB5882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styczeń</w:t>
            </w:r>
          </w:p>
        </w:tc>
      </w:tr>
      <w:tr w:rsidR="003C1926" w:rsidRPr="008E1F56" w14:paraId="1121F19F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D07EF" w14:textId="77777777" w:rsidR="003C1926" w:rsidRPr="008E1F56" w:rsidRDefault="00EA044A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13</w:t>
            </w:r>
            <w:r w:rsidR="003C1926" w:rsidRPr="008E1F56">
              <w:rPr>
                <w:sz w:val="20"/>
                <w:szCs w:val="20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62793" w14:textId="77777777" w:rsidR="003C1926" w:rsidRPr="008E1F56" w:rsidRDefault="003C1926" w:rsidP="00145CB0">
            <w:pPr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Dzień Babci i Dziadka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924BD" w14:textId="77777777" w:rsidR="003C1926" w:rsidRPr="008E1F56" w:rsidRDefault="00220E57" w:rsidP="00DB588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E1F56">
              <w:rPr>
                <w:color w:val="000000" w:themeColor="text1"/>
                <w:sz w:val="20"/>
                <w:szCs w:val="20"/>
              </w:rPr>
              <w:t>Joanna Kawiorska, Katarzyna Gaik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36E0F" w14:textId="77777777" w:rsidR="003C1926" w:rsidRPr="008E1F56" w:rsidRDefault="00DB5882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styczeń</w:t>
            </w:r>
          </w:p>
        </w:tc>
      </w:tr>
      <w:tr w:rsidR="00D149F4" w:rsidRPr="008E1F56" w14:paraId="6D3AF58F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F0EC4" w14:textId="77777777" w:rsidR="00D149F4" w:rsidRPr="008E1F56" w:rsidRDefault="00EA044A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14</w:t>
            </w:r>
            <w:r w:rsidR="003C1926" w:rsidRPr="008E1F56">
              <w:rPr>
                <w:sz w:val="20"/>
                <w:szCs w:val="20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66346" w14:textId="77777777" w:rsidR="00D149F4" w:rsidRPr="008E1F56" w:rsidRDefault="00D149F4" w:rsidP="00145CB0">
            <w:pPr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Walentynki</w:t>
            </w:r>
            <w:r w:rsidR="00071C88" w:rsidRPr="008E1F56">
              <w:rPr>
                <w:sz w:val="20"/>
                <w:szCs w:val="20"/>
              </w:rPr>
              <w:t xml:space="preserve"> – dyskoteka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B47C0" w14:textId="77777777" w:rsidR="00071C88" w:rsidRPr="008E1F56" w:rsidRDefault="00220E57" w:rsidP="008E1F5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E1F56">
              <w:rPr>
                <w:color w:val="000000" w:themeColor="text1"/>
                <w:sz w:val="20"/>
                <w:szCs w:val="20"/>
              </w:rPr>
              <w:t xml:space="preserve">Samorząd </w:t>
            </w:r>
            <w:r w:rsidR="008E1F56">
              <w:rPr>
                <w:color w:val="000000" w:themeColor="text1"/>
                <w:sz w:val="20"/>
                <w:szCs w:val="20"/>
              </w:rPr>
              <w:t xml:space="preserve">szkolny,                       </w:t>
            </w:r>
            <w:r w:rsidRPr="008E1F56">
              <w:rPr>
                <w:color w:val="000000" w:themeColor="text1"/>
                <w:sz w:val="20"/>
                <w:szCs w:val="20"/>
              </w:rPr>
              <w:t>wychowawcy klas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C69FE" w14:textId="77777777" w:rsidR="00D149F4" w:rsidRPr="008E1F56" w:rsidRDefault="00D149F4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luty</w:t>
            </w:r>
          </w:p>
        </w:tc>
      </w:tr>
      <w:tr w:rsidR="00130B5E" w:rsidRPr="008E1F56" w14:paraId="11ED6FF6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B6950" w14:textId="77777777" w:rsidR="00130B5E" w:rsidRPr="008E1F56" w:rsidRDefault="00130B5E" w:rsidP="0039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3C701" w14:textId="77777777" w:rsidR="00130B5E" w:rsidRPr="008E1F56" w:rsidRDefault="00130B5E" w:rsidP="00145C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Sprzątanie świata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639E6" w14:textId="77777777" w:rsidR="00130B5E" w:rsidRPr="008E1F56" w:rsidRDefault="00130B5E" w:rsidP="008E1F5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Łukasz Stec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7D970" w14:textId="77777777" w:rsidR="00130B5E" w:rsidRPr="008E1F56" w:rsidRDefault="00130B5E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</w:tr>
      <w:tr w:rsidR="003C1926" w:rsidRPr="008E1F56" w14:paraId="4E645B6F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CF4C6" w14:textId="77777777" w:rsidR="003C1926" w:rsidRPr="008E1F56" w:rsidRDefault="00EA044A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15</w:t>
            </w:r>
            <w:r w:rsidR="003C1926" w:rsidRPr="008E1F56">
              <w:rPr>
                <w:sz w:val="20"/>
                <w:szCs w:val="20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749EB" w14:textId="77777777" w:rsidR="003C1926" w:rsidRPr="008E1F56" w:rsidRDefault="003C1926" w:rsidP="00145CB0">
            <w:pPr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Powitanie bocianów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B64C2" w14:textId="77777777" w:rsidR="003C1926" w:rsidRPr="008E1F56" w:rsidRDefault="006E2037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I Kalisz</w:t>
            </w:r>
            <w:r w:rsidR="00220E57" w:rsidRPr="008E1F56">
              <w:rPr>
                <w:sz w:val="20"/>
                <w:szCs w:val="20"/>
              </w:rPr>
              <w:t xml:space="preserve"> </w:t>
            </w:r>
            <w:r w:rsidRPr="008E1F56">
              <w:rPr>
                <w:sz w:val="20"/>
                <w:szCs w:val="20"/>
              </w:rPr>
              <w:t>- Drewko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53CA6" w14:textId="77777777" w:rsidR="003C1926" w:rsidRPr="008E1F56" w:rsidRDefault="003C1926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marzec</w:t>
            </w:r>
          </w:p>
        </w:tc>
      </w:tr>
      <w:tr w:rsidR="003C1926" w:rsidRPr="008E1F56" w14:paraId="0FAAC27B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494D3" w14:textId="77777777" w:rsidR="003C1926" w:rsidRPr="008E1F56" w:rsidRDefault="00EA044A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16</w:t>
            </w:r>
            <w:r w:rsidR="003C1926" w:rsidRPr="008E1F5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E6B3F" w14:textId="77777777" w:rsidR="003C1926" w:rsidRPr="008E1F56" w:rsidRDefault="003C1926" w:rsidP="00145CB0">
            <w:pPr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Pierwszy Dzień Wiosny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52ED2" w14:textId="77777777" w:rsidR="003C1926" w:rsidRPr="008E1F56" w:rsidRDefault="003C1926" w:rsidP="007F23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Wychowawcy klas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20D73" w14:textId="77777777" w:rsidR="003C1926" w:rsidRPr="008E1F56" w:rsidRDefault="006E2037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m</w:t>
            </w:r>
            <w:r w:rsidR="003C1926" w:rsidRPr="008E1F56">
              <w:rPr>
                <w:sz w:val="20"/>
                <w:szCs w:val="20"/>
              </w:rPr>
              <w:t>arzec</w:t>
            </w:r>
          </w:p>
        </w:tc>
      </w:tr>
      <w:tr w:rsidR="003C1926" w:rsidRPr="008E1F56" w14:paraId="0AE6EE70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3AA06" w14:textId="77777777" w:rsidR="003C1926" w:rsidRPr="008E1F56" w:rsidRDefault="00EA044A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17</w:t>
            </w:r>
            <w:r w:rsidR="003C1926" w:rsidRPr="008E1F5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E6AA4" w14:textId="77777777" w:rsidR="003C1926" w:rsidRPr="008E1F56" w:rsidRDefault="003C1926" w:rsidP="00145CB0">
            <w:pPr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Rekolekcje szkolne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DF3D7" w14:textId="77777777" w:rsidR="003C1926" w:rsidRPr="008E1F56" w:rsidRDefault="003C1926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Ks.</w:t>
            </w:r>
            <w:r w:rsidR="00220E57" w:rsidRPr="008E1F56">
              <w:rPr>
                <w:sz w:val="20"/>
                <w:szCs w:val="20"/>
              </w:rPr>
              <w:t xml:space="preserve"> </w:t>
            </w:r>
            <w:r w:rsidRPr="008E1F56">
              <w:rPr>
                <w:sz w:val="20"/>
                <w:szCs w:val="20"/>
              </w:rPr>
              <w:t>R.</w:t>
            </w:r>
            <w:r w:rsidR="00F06CF6" w:rsidRPr="008E1F56">
              <w:rPr>
                <w:sz w:val="20"/>
                <w:szCs w:val="20"/>
              </w:rPr>
              <w:t xml:space="preserve"> </w:t>
            </w:r>
            <w:r w:rsidRPr="008E1F56">
              <w:rPr>
                <w:sz w:val="20"/>
                <w:szCs w:val="20"/>
              </w:rPr>
              <w:t>Serafin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045E9" w14:textId="77777777" w:rsidR="003C1926" w:rsidRPr="008E1F56" w:rsidRDefault="003C1926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9287D" w:rsidRPr="008E1F56" w14:paraId="3D269098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5FCA7" w14:textId="77777777" w:rsidR="00E9287D" w:rsidRPr="008E1F56" w:rsidRDefault="00EA044A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18</w:t>
            </w:r>
            <w:r w:rsidR="00E9287D" w:rsidRPr="008E1F5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A74D2" w14:textId="77777777" w:rsidR="00E9287D" w:rsidRPr="008E1F56" w:rsidRDefault="00E9287D" w:rsidP="00145CB0">
            <w:pPr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 xml:space="preserve">Konkurs czytelniczy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09A8A" w14:textId="77777777" w:rsidR="00E9287D" w:rsidRPr="008E1F56" w:rsidRDefault="00D7215B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U.</w:t>
            </w:r>
            <w:r w:rsidR="00F06CF6" w:rsidRPr="008E1F56">
              <w:rPr>
                <w:sz w:val="20"/>
                <w:szCs w:val="20"/>
              </w:rPr>
              <w:t xml:space="preserve"> </w:t>
            </w:r>
            <w:r w:rsidRPr="008E1F56">
              <w:rPr>
                <w:sz w:val="20"/>
                <w:szCs w:val="20"/>
              </w:rPr>
              <w:t>Stańczyk</w:t>
            </w:r>
            <w:r w:rsidR="006E2037" w:rsidRPr="008E1F56">
              <w:rPr>
                <w:sz w:val="20"/>
                <w:szCs w:val="20"/>
              </w:rPr>
              <w:t>, J. Kawiorska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5A2E3" w14:textId="77777777" w:rsidR="00E9287D" w:rsidRPr="008E1F56" w:rsidRDefault="006E2037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 xml:space="preserve">maj </w:t>
            </w:r>
          </w:p>
        </w:tc>
      </w:tr>
      <w:tr w:rsidR="00FA270D" w:rsidRPr="008E1F56" w14:paraId="18DB58CE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5DE8E" w14:textId="77777777" w:rsidR="00FA270D" w:rsidRPr="008E1F56" w:rsidRDefault="00EA044A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19</w:t>
            </w:r>
            <w:r w:rsidR="003C1926" w:rsidRPr="008E1F5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79E11" w14:textId="77777777" w:rsidR="00FA270D" w:rsidRPr="008E1F56" w:rsidRDefault="00FA270D" w:rsidP="00145CB0">
            <w:pPr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Wernisaż Wielkanocny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7B9A9" w14:textId="77777777" w:rsidR="00FA270D" w:rsidRPr="008E1F56" w:rsidRDefault="006E2037" w:rsidP="006E20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T. Turaczy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A46CF" w14:textId="77777777" w:rsidR="00FA270D" w:rsidRPr="008E1F56" w:rsidRDefault="003C1926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kwiecień</w:t>
            </w:r>
          </w:p>
        </w:tc>
      </w:tr>
      <w:tr w:rsidR="00D149F4" w:rsidRPr="008E1F56" w14:paraId="3A78A793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A9600" w14:textId="77777777" w:rsidR="00D149F4" w:rsidRPr="008E1F56" w:rsidRDefault="00EA044A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20</w:t>
            </w:r>
            <w:r w:rsidR="003C1926" w:rsidRPr="008E1F56">
              <w:rPr>
                <w:sz w:val="20"/>
                <w:szCs w:val="20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95C90" w14:textId="77777777" w:rsidR="00D149F4" w:rsidRPr="008E1F56" w:rsidRDefault="00D149F4" w:rsidP="00145CB0">
            <w:pPr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Dzień Ziemi – konkurs ekologiczny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0BCA2" w14:textId="77777777" w:rsidR="00D149F4" w:rsidRPr="008E1F56" w:rsidRDefault="00F06CF6" w:rsidP="008E1F5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E1F56">
              <w:rPr>
                <w:color w:val="000000" w:themeColor="text1"/>
                <w:sz w:val="20"/>
                <w:szCs w:val="20"/>
              </w:rPr>
              <w:t>K</w:t>
            </w:r>
            <w:r w:rsidR="008E1F56" w:rsidRPr="008E1F56">
              <w:rPr>
                <w:color w:val="000000" w:themeColor="text1"/>
                <w:sz w:val="20"/>
                <w:szCs w:val="20"/>
              </w:rPr>
              <w:t>.</w:t>
            </w:r>
            <w:r w:rsidRPr="008E1F56">
              <w:rPr>
                <w:color w:val="000000" w:themeColor="text1"/>
                <w:sz w:val="20"/>
                <w:szCs w:val="20"/>
              </w:rPr>
              <w:t xml:space="preserve"> Maruniak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14ECB" w14:textId="77777777" w:rsidR="00D149F4" w:rsidRPr="008E1F56" w:rsidRDefault="00425CB7" w:rsidP="00145CB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E1F56">
              <w:rPr>
                <w:color w:val="000000" w:themeColor="text1"/>
                <w:sz w:val="20"/>
                <w:szCs w:val="20"/>
              </w:rPr>
              <w:t>kwiecień</w:t>
            </w:r>
          </w:p>
        </w:tc>
      </w:tr>
      <w:tr w:rsidR="003C1926" w:rsidRPr="008E1F56" w14:paraId="2723F7E7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18679" w14:textId="77777777" w:rsidR="003C1926" w:rsidRPr="008E1F56" w:rsidRDefault="00E9287D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2</w:t>
            </w:r>
            <w:r w:rsidR="00EA044A" w:rsidRPr="008E1F56">
              <w:rPr>
                <w:sz w:val="20"/>
                <w:szCs w:val="20"/>
              </w:rPr>
              <w:t>1</w:t>
            </w:r>
            <w:r w:rsidR="003C1926" w:rsidRPr="008E1F56">
              <w:rPr>
                <w:sz w:val="20"/>
                <w:szCs w:val="20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0A227" w14:textId="77777777" w:rsidR="003C1926" w:rsidRPr="008E1F56" w:rsidRDefault="007E0D53" w:rsidP="008E1F56">
            <w:pPr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 xml:space="preserve">Dzień </w:t>
            </w:r>
            <w:r w:rsidR="008E1F56" w:rsidRPr="008E1F56">
              <w:rPr>
                <w:sz w:val="20"/>
                <w:szCs w:val="20"/>
              </w:rPr>
              <w:t>Krajów Świata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995FA" w14:textId="77777777" w:rsidR="003C1926" w:rsidRPr="008E1F56" w:rsidRDefault="00DB5882" w:rsidP="008E1F5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E1F56">
              <w:rPr>
                <w:sz w:val="20"/>
                <w:szCs w:val="20"/>
              </w:rPr>
              <w:t>R</w:t>
            </w:r>
            <w:r w:rsidR="008E1F56" w:rsidRPr="008E1F56">
              <w:rPr>
                <w:sz w:val="20"/>
                <w:szCs w:val="20"/>
              </w:rPr>
              <w:t>.Fornal</w:t>
            </w:r>
            <w:proofErr w:type="spellEnd"/>
            <w:r w:rsidR="008E1F56" w:rsidRPr="008E1F56">
              <w:rPr>
                <w:sz w:val="20"/>
                <w:szCs w:val="20"/>
              </w:rPr>
              <w:t xml:space="preserve">, </w:t>
            </w:r>
            <w:r w:rsidR="0085201F" w:rsidRPr="008E1F56">
              <w:rPr>
                <w:sz w:val="20"/>
                <w:szCs w:val="20"/>
              </w:rPr>
              <w:t>A.</w:t>
            </w:r>
            <w:r w:rsidR="00F06CF6" w:rsidRPr="008E1F56">
              <w:rPr>
                <w:sz w:val="20"/>
                <w:szCs w:val="20"/>
              </w:rPr>
              <w:t xml:space="preserve"> </w:t>
            </w:r>
            <w:r w:rsidR="0085201F" w:rsidRPr="008E1F56">
              <w:rPr>
                <w:sz w:val="20"/>
                <w:szCs w:val="20"/>
              </w:rPr>
              <w:t>Całka-Kosała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B4932" w14:textId="77777777" w:rsidR="003C1926" w:rsidRPr="008E1F56" w:rsidRDefault="00F06CF6" w:rsidP="00145CB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E1F56">
              <w:rPr>
                <w:color w:val="000000" w:themeColor="text1"/>
                <w:sz w:val="20"/>
                <w:szCs w:val="20"/>
              </w:rPr>
              <w:t>kwiecień</w:t>
            </w:r>
          </w:p>
        </w:tc>
      </w:tr>
      <w:tr w:rsidR="00D149F4" w:rsidRPr="008E1F56" w14:paraId="6EF21E7D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A329C" w14:textId="77777777" w:rsidR="00D149F4" w:rsidRPr="008E1F56" w:rsidRDefault="00E9287D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2</w:t>
            </w:r>
            <w:r w:rsidR="00EA044A" w:rsidRPr="008E1F56">
              <w:rPr>
                <w:sz w:val="20"/>
                <w:szCs w:val="20"/>
              </w:rPr>
              <w:t>2</w:t>
            </w:r>
            <w:r w:rsidR="003C1926" w:rsidRPr="008E1F56">
              <w:rPr>
                <w:sz w:val="20"/>
                <w:szCs w:val="20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44E69" w14:textId="77777777" w:rsidR="00D149F4" w:rsidRPr="008E1F56" w:rsidRDefault="00D149F4" w:rsidP="00145CB0">
            <w:pPr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Dzień Matki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0CD69" w14:textId="77777777" w:rsidR="00D149F4" w:rsidRPr="008E1F56" w:rsidRDefault="00F06CF6" w:rsidP="00145CB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E1F56">
              <w:rPr>
                <w:color w:val="000000" w:themeColor="text1"/>
                <w:sz w:val="20"/>
                <w:szCs w:val="20"/>
              </w:rPr>
              <w:t>Wszyscy nauczyciele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528FD" w14:textId="77777777" w:rsidR="00D149F4" w:rsidRPr="008E1F56" w:rsidRDefault="00D149F4" w:rsidP="00145C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maj</w:t>
            </w:r>
          </w:p>
        </w:tc>
      </w:tr>
      <w:tr w:rsidR="00D149F4" w:rsidRPr="008E1F56" w14:paraId="751FDABE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8A489" w14:textId="77777777" w:rsidR="00D149F4" w:rsidRPr="008E1F56" w:rsidRDefault="00E9287D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2</w:t>
            </w:r>
            <w:r w:rsidR="00EA044A" w:rsidRPr="008E1F56">
              <w:rPr>
                <w:sz w:val="20"/>
                <w:szCs w:val="20"/>
              </w:rPr>
              <w:t>3</w:t>
            </w:r>
            <w:r w:rsidR="00FD52D7" w:rsidRPr="008E1F56">
              <w:rPr>
                <w:sz w:val="20"/>
                <w:szCs w:val="20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CF0D0" w14:textId="77777777" w:rsidR="00D149F4" w:rsidRPr="008E1F56" w:rsidRDefault="00D149F4" w:rsidP="00145CB0">
            <w:pPr>
              <w:pStyle w:val="link2"/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 xml:space="preserve">Apel z okazji święta 3 </w:t>
            </w:r>
            <w:r w:rsidR="006E2037" w:rsidRPr="008E1F56">
              <w:rPr>
                <w:sz w:val="20"/>
                <w:szCs w:val="20"/>
              </w:rPr>
              <w:t>M</w:t>
            </w:r>
            <w:r w:rsidRPr="008E1F56">
              <w:rPr>
                <w:sz w:val="20"/>
                <w:szCs w:val="20"/>
              </w:rPr>
              <w:t>aja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F3B9E" w14:textId="77777777" w:rsidR="00D149F4" w:rsidRPr="008E1F56" w:rsidRDefault="006E2037" w:rsidP="00145CB0">
            <w:pPr>
              <w:pStyle w:val="link2"/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M. Michalski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F175B" w14:textId="77777777" w:rsidR="00D149F4" w:rsidRPr="008E1F56" w:rsidRDefault="00D149F4" w:rsidP="00145CB0">
            <w:pPr>
              <w:pStyle w:val="link2"/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maj</w:t>
            </w:r>
          </w:p>
        </w:tc>
      </w:tr>
      <w:tr w:rsidR="00B4101A" w:rsidRPr="008E1F56" w14:paraId="11E5AB62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79F4F" w14:textId="77777777" w:rsidR="00B4101A" w:rsidRPr="008E1F56" w:rsidRDefault="00EA044A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lastRenderedPageBreak/>
              <w:t>24</w:t>
            </w:r>
            <w:r w:rsidR="00FD52D7" w:rsidRPr="008E1F56">
              <w:rPr>
                <w:sz w:val="20"/>
                <w:szCs w:val="20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7964E" w14:textId="77777777" w:rsidR="00B4101A" w:rsidRPr="008E1F56" w:rsidRDefault="00B4101A" w:rsidP="00145CB0">
            <w:pPr>
              <w:pStyle w:val="link2"/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Konkurs profilaktyczny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E0ACC" w14:textId="77777777" w:rsidR="00B4101A" w:rsidRPr="008E1F56" w:rsidRDefault="001D4FE9" w:rsidP="00145CB0">
            <w:pPr>
              <w:pStyle w:val="link2"/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Ł.</w:t>
            </w:r>
            <w:r w:rsidR="005240D1" w:rsidRPr="008E1F56">
              <w:rPr>
                <w:sz w:val="20"/>
                <w:szCs w:val="20"/>
              </w:rPr>
              <w:t xml:space="preserve"> </w:t>
            </w:r>
            <w:r w:rsidRPr="008E1F56">
              <w:rPr>
                <w:sz w:val="20"/>
                <w:szCs w:val="20"/>
              </w:rPr>
              <w:t>Stec, T.</w:t>
            </w:r>
            <w:r w:rsidR="005240D1" w:rsidRPr="008E1F56">
              <w:rPr>
                <w:sz w:val="20"/>
                <w:szCs w:val="20"/>
              </w:rPr>
              <w:t xml:space="preserve"> </w:t>
            </w:r>
            <w:r w:rsidRPr="008E1F56">
              <w:rPr>
                <w:sz w:val="20"/>
                <w:szCs w:val="20"/>
              </w:rPr>
              <w:t>Turaczy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1137F" w14:textId="77777777" w:rsidR="00B4101A" w:rsidRPr="008E1F56" w:rsidRDefault="00B4101A" w:rsidP="00145CB0">
            <w:pPr>
              <w:pStyle w:val="link2"/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maj</w:t>
            </w:r>
          </w:p>
        </w:tc>
      </w:tr>
      <w:tr w:rsidR="00D7215B" w:rsidRPr="008E1F56" w14:paraId="0CD16069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C8394" w14:textId="77777777" w:rsidR="00D7215B" w:rsidRPr="008E1F56" w:rsidRDefault="00EA044A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25</w:t>
            </w:r>
            <w:r w:rsidR="00D7215B" w:rsidRPr="008E1F56">
              <w:rPr>
                <w:sz w:val="20"/>
                <w:szCs w:val="20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0885A" w14:textId="77777777" w:rsidR="00D7215B" w:rsidRPr="008E1F56" w:rsidRDefault="007E0D53" w:rsidP="00145CB0">
            <w:pPr>
              <w:pStyle w:val="link2"/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Dzień Matematyki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BB863" w14:textId="77777777" w:rsidR="00D7215B" w:rsidRPr="008E1F56" w:rsidRDefault="00D7215B" w:rsidP="00D7215B">
            <w:pPr>
              <w:pStyle w:val="link2"/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Ł.</w:t>
            </w:r>
            <w:r w:rsidR="005240D1" w:rsidRPr="008E1F56">
              <w:rPr>
                <w:sz w:val="20"/>
                <w:szCs w:val="20"/>
              </w:rPr>
              <w:t xml:space="preserve"> </w:t>
            </w:r>
            <w:r w:rsidRPr="008E1F56">
              <w:rPr>
                <w:sz w:val="20"/>
                <w:szCs w:val="20"/>
              </w:rPr>
              <w:t>Stec</w:t>
            </w:r>
            <w:r w:rsidR="0085201F" w:rsidRPr="008E1F56">
              <w:rPr>
                <w:sz w:val="20"/>
                <w:szCs w:val="20"/>
              </w:rPr>
              <w:t>. E. Chochlińska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DAA0D" w14:textId="77777777" w:rsidR="00D7215B" w:rsidRPr="008E1F56" w:rsidRDefault="00D7215B" w:rsidP="00145CB0">
            <w:pPr>
              <w:pStyle w:val="link2"/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maj</w:t>
            </w:r>
          </w:p>
        </w:tc>
      </w:tr>
      <w:tr w:rsidR="00D7215B" w:rsidRPr="008E1F56" w14:paraId="5AA0CE55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C4BA6" w14:textId="77777777" w:rsidR="00D7215B" w:rsidRPr="008E1F56" w:rsidRDefault="00D7215B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2</w:t>
            </w:r>
            <w:r w:rsidR="00EA044A" w:rsidRPr="008E1F56">
              <w:rPr>
                <w:sz w:val="20"/>
                <w:szCs w:val="20"/>
              </w:rPr>
              <w:t>6</w:t>
            </w:r>
            <w:r w:rsidRPr="008E1F56">
              <w:rPr>
                <w:sz w:val="20"/>
                <w:szCs w:val="20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F1647" w14:textId="77777777" w:rsidR="00D7215B" w:rsidRPr="008E1F56" w:rsidRDefault="00D7215B" w:rsidP="00145CB0">
            <w:pPr>
              <w:pStyle w:val="link2"/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Konkurs promocji zdrowego trybu życia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6A3CC" w14:textId="77777777" w:rsidR="00D7215B" w:rsidRPr="008E1F56" w:rsidRDefault="00F06CF6" w:rsidP="007C3BB0">
            <w:pPr>
              <w:pStyle w:val="link2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E1F56">
              <w:rPr>
                <w:color w:val="000000" w:themeColor="text1"/>
                <w:sz w:val="20"/>
                <w:szCs w:val="20"/>
              </w:rPr>
              <w:t>T</w:t>
            </w:r>
            <w:r w:rsidR="007C3BB0" w:rsidRPr="008E1F56">
              <w:rPr>
                <w:color w:val="000000" w:themeColor="text1"/>
                <w:sz w:val="20"/>
                <w:szCs w:val="20"/>
              </w:rPr>
              <w:t>. Turaczy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68248" w14:textId="77777777" w:rsidR="00D7215B" w:rsidRPr="008E1F56" w:rsidRDefault="00F06CF6" w:rsidP="00145CB0">
            <w:pPr>
              <w:pStyle w:val="link2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E1F56">
              <w:rPr>
                <w:color w:val="000000" w:themeColor="text1"/>
                <w:sz w:val="20"/>
                <w:szCs w:val="20"/>
              </w:rPr>
              <w:t>czerwiec</w:t>
            </w:r>
          </w:p>
        </w:tc>
      </w:tr>
      <w:tr w:rsidR="00FA270D" w:rsidRPr="008E1F56" w14:paraId="6E261EA1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88C56" w14:textId="77777777" w:rsidR="00FA270D" w:rsidRPr="008E1F56" w:rsidRDefault="00EA044A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27</w:t>
            </w:r>
            <w:r w:rsidR="00E9287D" w:rsidRPr="008E1F56">
              <w:rPr>
                <w:sz w:val="20"/>
                <w:szCs w:val="20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CA9F0" w14:textId="77777777" w:rsidR="00FA270D" w:rsidRPr="008E1F56" w:rsidRDefault="00E9287D" w:rsidP="007848F9">
            <w:pPr>
              <w:pStyle w:val="link2"/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 xml:space="preserve">Dzień </w:t>
            </w:r>
            <w:r w:rsidR="007848F9" w:rsidRPr="008E1F56">
              <w:rPr>
                <w:sz w:val="20"/>
                <w:szCs w:val="20"/>
              </w:rPr>
              <w:t>Rodziny</w:t>
            </w:r>
            <w:r w:rsidR="00FD52D7" w:rsidRPr="008E1F56">
              <w:rPr>
                <w:sz w:val="20"/>
                <w:szCs w:val="20"/>
              </w:rPr>
              <w:t>/Tydzień sportu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04F35" w14:textId="77777777" w:rsidR="00FA270D" w:rsidRPr="008E1F56" w:rsidRDefault="00E9287D" w:rsidP="007848F9">
            <w:pPr>
              <w:pStyle w:val="link2"/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Wszyscy nauczyciele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B50C4" w14:textId="77777777" w:rsidR="00FA270D" w:rsidRPr="008E1F56" w:rsidRDefault="00E9287D" w:rsidP="00145CB0">
            <w:pPr>
              <w:pStyle w:val="NormalnyWeb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E1F56">
              <w:rPr>
                <w:sz w:val="20"/>
                <w:szCs w:val="20"/>
              </w:rPr>
              <w:t>czerwiec</w:t>
            </w:r>
            <w:proofErr w:type="spellEnd"/>
          </w:p>
        </w:tc>
      </w:tr>
      <w:tr w:rsidR="00FA270D" w:rsidRPr="008E1F56" w14:paraId="52D97AE2" w14:textId="77777777" w:rsidTr="00C10EFA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205DE" w14:textId="77777777" w:rsidR="00FA270D" w:rsidRPr="008E1F56" w:rsidRDefault="0085201F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28</w:t>
            </w:r>
            <w:r w:rsidR="00E9287D" w:rsidRPr="008E1F56">
              <w:rPr>
                <w:sz w:val="20"/>
                <w:szCs w:val="20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7E764" w14:textId="77777777" w:rsidR="00FA270D" w:rsidRPr="008E1F56" w:rsidRDefault="00FA270D" w:rsidP="00145CB0">
            <w:pPr>
              <w:pStyle w:val="link2"/>
              <w:spacing w:line="360" w:lineRule="auto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Dzień pustej klasy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4EE0C" w14:textId="77777777" w:rsidR="00FA270D" w:rsidRPr="008E1F56" w:rsidRDefault="006E2037" w:rsidP="00145CB0">
            <w:pPr>
              <w:pStyle w:val="link2"/>
              <w:spacing w:line="360" w:lineRule="auto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I.</w:t>
            </w:r>
            <w:r w:rsidR="00F06CF6" w:rsidRPr="008E1F56">
              <w:rPr>
                <w:sz w:val="20"/>
                <w:szCs w:val="20"/>
              </w:rPr>
              <w:t xml:space="preserve"> </w:t>
            </w:r>
            <w:r w:rsidRPr="008E1F56">
              <w:rPr>
                <w:sz w:val="20"/>
                <w:szCs w:val="20"/>
              </w:rPr>
              <w:t>Kalisz-Drewko, J. Kawiorska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D32F9" w14:textId="77777777" w:rsidR="00FA270D" w:rsidRPr="008E1F56" w:rsidRDefault="00FA270D" w:rsidP="00145CB0">
            <w:pPr>
              <w:pStyle w:val="NormalnyWeb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E1F56">
              <w:rPr>
                <w:sz w:val="20"/>
                <w:szCs w:val="20"/>
              </w:rPr>
              <w:t>czerwiec</w:t>
            </w:r>
            <w:proofErr w:type="spellEnd"/>
          </w:p>
        </w:tc>
      </w:tr>
      <w:tr w:rsidR="00D149F4" w:rsidRPr="008E1F56" w14:paraId="51A5EAB3" w14:textId="77777777" w:rsidTr="00C10EFA">
        <w:trPr>
          <w:trHeight w:val="567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C16D3" w14:textId="77777777" w:rsidR="00D149F4" w:rsidRPr="008E1F56" w:rsidRDefault="0085201F" w:rsidP="0039002C">
            <w:pPr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29.</w:t>
            </w:r>
          </w:p>
        </w:tc>
        <w:tc>
          <w:tcPr>
            <w:tcW w:w="381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49DFB" w14:textId="77777777" w:rsidR="00D149F4" w:rsidRPr="008E1F56" w:rsidRDefault="00D149F4" w:rsidP="00C10E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Zakończenie roku szkolnego</w:t>
            </w:r>
          </w:p>
        </w:tc>
        <w:tc>
          <w:tcPr>
            <w:tcW w:w="311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D6D71" w14:textId="77777777" w:rsidR="00D149F4" w:rsidRPr="008E1F56" w:rsidRDefault="006E2037" w:rsidP="00145C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M. Michalski, U. Stańczyk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C57EC" w14:textId="77777777" w:rsidR="00D149F4" w:rsidRPr="008E1F56" w:rsidRDefault="00D149F4" w:rsidP="00145C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E1F56">
              <w:rPr>
                <w:sz w:val="20"/>
                <w:szCs w:val="20"/>
              </w:rPr>
              <w:t>czerwiec</w:t>
            </w:r>
          </w:p>
        </w:tc>
      </w:tr>
    </w:tbl>
    <w:p w14:paraId="77172DA5" w14:textId="77777777" w:rsidR="005E48CB" w:rsidRPr="008E1F56" w:rsidRDefault="005E48CB" w:rsidP="007E0D53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14:paraId="4F3F0D60" w14:textId="77777777" w:rsidR="005E48CB" w:rsidRPr="008E1F56" w:rsidRDefault="005E48CB" w:rsidP="00145CB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40F0EE39" w14:textId="77777777" w:rsidR="00145CB0" w:rsidRPr="008E1F56" w:rsidRDefault="00145CB0" w:rsidP="005E48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1F56">
        <w:rPr>
          <w:b/>
          <w:sz w:val="32"/>
          <w:szCs w:val="32"/>
        </w:rPr>
        <w:t xml:space="preserve">ZEBRANIA </w:t>
      </w:r>
      <w:r w:rsidR="007E0D53" w:rsidRPr="008E1F56">
        <w:rPr>
          <w:b/>
          <w:sz w:val="32"/>
          <w:szCs w:val="32"/>
        </w:rPr>
        <w:t>Z RODZICAMI</w:t>
      </w:r>
    </w:p>
    <w:p w14:paraId="75EFCC15" w14:textId="77777777" w:rsidR="00145CB0" w:rsidRPr="008E1F56" w:rsidRDefault="008354DC" w:rsidP="00F87434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8E1F56">
        <w:rPr>
          <w:b/>
          <w:color w:val="000000" w:themeColor="text1"/>
          <w:sz w:val="28"/>
          <w:szCs w:val="28"/>
        </w:rPr>
        <w:t>godz.</w:t>
      </w:r>
      <w:r w:rsidR="00FA270D" w:rsidRPr="008E1F56">
        <w:rPr>
          <w:b/>
          <w:color w:val="000000" w:themeColor="text1"/>
          <w:sz w:val="28"/>
          <w:szCs w:val="28"/>
        </w:rPr>
        <w:t>15:00 – 16:00</w:t>
      </w:r>
    </w:p>
    <w:p w14:paraId="0B75377F" w14:textId="77777777" w:rsidR="008354DC" w:rsidRPr="008E1F56" w:rsidRDefault="008354DC" w:rsidP="00F87434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14:paraId="2ADEABF9" w14:textId="77777777" w:rsidR="00AF3E6E" w:rsidRPr="008E1F56" w:rsidRDefault="00EE3CEE" w:rsidP="00AF3E6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14</w:t>
      </w:r>
      <w:r w:rsidR="00F06CF6" w:rsidRPr="008E1F56">
        <w:rPr>
          <w:b/>
          <w:color w:val="000000" w:themeColor="text1"/>
          <w:sz w:val="28"/>
          <w:szCs w:val="28"/>
        </w:rPr>
        <w:t>. 09</w:t>
      </w:r>
    </w:p>
    <w:p w14:paraId="3B784912" w14:textId="77777777" w:rsidR="00F06CF6" w:rsidRPr="008E1F56" w:rsidRDefault="00A03471" w:rsidP="00AF3E6E">
      <w:pPr>
        <w:rPr>
          <w:b/>
          <w:color w:val="000000" w:themeColor="text1"/>
          <w:sz w:val="28"/>
          <w:szCs w:val="28"/>
        </w:rPr>
      </w:pPr>
      <w:r w:rsidRPr="008E1F56">
        <w:rPr>
          <w:b/>
          <w:color w:val="000000" w:themeColor="text1"/>
          <w:sz w:val="28"/>
          <w:szCs w:val="28"/>
        </w:rPr>
        <w:t>23</w:t>
      </w:r>
      <w:r w:rsidR="002138E0" w:rsidRPr="008E1F56">
        <w:rPr>
          <w:b/>
          <w:color w:val="000000" w:themeColor="text1"/>
          <w:sz w:val="28"/>
          <w:szCs w:val="28"/>
        </w:rPr>
        <w:t>. 11</w:t>
      </w:r>
    </w:p>
    <w:p w14:paraId="10981AAC" w14:textId="77777777" w:rsidR="002138E0" w:rsidRPr="008E1F56" w:rsidRDefault="00A03471" w:rsidP="00AF3E6E">
      <w:pPr>
        <w:rPr>
          <w:b/>
          <w:color w:val="000000" w:themeColor="text1"/>
          <w:sz w:val="28"/>
          <w:szCs w:val="28"/>
        </w:rPr>
      </w:pPr>
      <w:r w:rsidRPr="008E1F56">
        <w:rPr>
          <w:b/>
          <w:color w:val="000000" w:themeColor="text1"/>
          <w:sz w:val="28"/>
          <w:szCs w:val="28"/>
        </w:rPr>
        <w:t>18</w:t>
      </w:r>
      <w:r w:rsidR="002138E0" w:rsidRPr="008E1F56">
        <w:rPr>
          <w:b/>
          <w:color w:val="000000" w:themeColor="text1"/>
          <w:sz w:val="28"/>
          <w:szCs w:val="28"/>
        </w:rPr>
        <w:t>. 01</w:t>
      </w:r>
    </w:p>
    <w:p w14:paraId="3643F7E0" w14:textId="77777777" w:rsidR="002138E0" w:rsidRPr="008E1F56" w:rsidRDefault="00A03471" w:rsidP="00AF3E6E">
      <w:pPr>
        <w:rPr>
          <w:b/>
          <w:color w:val="000000" w:themeColor="text1"/>
          <w:sz w:val="28"/>
          <w:szCs w:val="28"/>
        </w:rPr>
      </w:pPr>
      <w:r w:rsidRPr="008E1F56">
        <w:rPr>
          <w:b/>
          <w:color w:val="000000" w:themeColor="text1"/>
          <w:sz w:val="28"/>
          <w:szCs w:val="28"/>
        </w:rPr>
        <w:t>22</w:t>
      </w:r>
      <w:r w:rsidR="002138E0" w:rsidRPr="008E1F56">
        <w:rPr>
          <w:b/>
          <w:color w:val="000000" w:themeColor="text1"/>
          <w:sz w:val="28"/>
          <w:szCs w:val="28"/>
        </w:rPr>
        <w:t>. 03</w:t>
      </w:r>
    </w:p>
    <w:p w14:paraId="68891979" w14:textId="77777777" w:rsidR="002138E0" w:rsidRPr="008E1F56" w:rsidRDefault="00A03471" w:rsidP="00AF3E6E">
      <w:pPr>
        <w:rPr>
          <w:b/>
          <w:color w:val="000000" w:themeColor="text1"/>
          <w:sz w:val="28"/>
          <w:szCs w:val="28"/>
        </w:rPr>
      </w:pPr>
      <w:r w:rsidRPr="008E1F56">
        <w:rPr>
          <w:b/>
          <w:color w:val="000000" w:themeColor="text1"/>
          <w:sz w:val="28"/>
          <w:szCs w:val="28"/>
        </w:rPr>
        <w:t>31</w:t>
      </w:r>
      <w:r w:rsidR="002138E0" w:rsidRPr="008E1F56">
        <w:rPr>
          <w:b/>
          <w:color w:val="000000" w:themeColor="text1"/>
          <w:sz w:val="28"/>
          <w:szCs w:val="28"/>
        </w:rPr>
        <w:t>. 05</w:t>
      </w:r>
    </w:p>
    <w:p w14:paraId="695DB047" w14:textId="77777777" w:rsidR="00DB5882" w:rsidRPr="008E1F56" w:rsidRDefault="00DB5882" w:rsidP="00AF3E6E">
      <w:pPr>
        <w:rPr>
          <w:b/>
          <w:color w:val="FF0000"/>
        </w:rPr>
      </w:pPr>
    </w:p>
    <w:p w14:paraId="4A407DBE" w14:textId="77777777" w:rsidR="00DB5882" w:rsidRPr="008E1F56" w:rsidRDefault="00DB5882" w:rsidP="00AF3E6E">
      <w:pPr>
        <w:rPr>
          <w:b/>
          <w:color w:val="FF0000"/>
        </w:rPr>
      </w:pPr>
    </w:p>
    <w:p w14:paraId="2724B5B8" w14:textId="77777777" w:rsidR="00DB5882" w:rsidRPr="008E1F56" w:rsidRDefault="00DB5882" w:rsidP="00AF3E6E">
      <w:pPr>
        <w:rPr>
          <w:color w:val="FF0000"/>
          <w:sz w:val="20"/>
          <w:szCs w:val="20"/>
        </w:rPr>
      </w:pPr>
    </w:p>
    <w:p w14:paraId="4B6B7007" w14:textId="77777777" w:rsidR="00942658" w:rsidRDefault="00942658" w:rsidP="00E03DF8">
      <w:pPr>
        <w:jc w:val="center"/>
        <w:rPr>
          <w:b/>
          <w:bCs/>
          <w:sz w:val="36"/>
          <w:szCs w:val="36"/>
        </w:rPr>
      </w:pPr>
    </w:p>
    <w:p w14:paraId="465C2990" w14:textId="349ECEAC" w:rsidR="00D82493" w:rsidRPr="008E1F56" w:rsidRDefault="006F1BEF" w:rsidP="00E03DF8">
      <w:pPr>
        <w:jc w:val="center"/>
        <w:rPr>
          <w:b/>
          <w:bCs/>
          <w:sz w:val="36"/>
          <w:szCs w:val="36"/>
        </w:rPr>
      </w:pPr>
      <w:r w:rsidRPr="008E1F56">
        <w:rPr>
          <w:b/>
          <w:bCs/>
          <w:sz w:val="36"/>
          <w:szCs w:val="36"/>
        </w:rPr>
        <w:lastRenderedPageBreak/>
        <w:t>TERMINARZ – rok szkolny 2022/2023</w:t>
      </w:r>
    </w:p>
    <w:p w14:paraId="58B34B5C" w14:textId="77777777" w:rsidR="00B61F04" w:rsidRPr="008E1F56" w:rsidRDefault="00B61F0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4899"/>
        <w:gridCol w:w="8156"/>
      </w:tblGrid>
      <w:tr w:rsidR="00634EE3" w:rsidRPr="008E1F56" w14:paraId="5F829CDD" w14:textId="77777777" w:rsidTr="0078306C">
        <w:trPr>
          <w:trHeight w:val="529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715EDE49" w14:textId="77777777" w:rsidR="00634EE3" w:rsidRPr="008E1F56" w:rsidRDefault="00A03471" w:rsidP="00DB5882">
            <w:pPr>
              <w:jc w:val="center"/>
              <w:rPr>
                <w:b/>
                <w:sz w:val="22"/>
                <w:szCs w:val="22"/>
              </w:rPr>
            </w:pPr>
            <w:r w:rsidRPr="008E1F56">
              <w:rPr>
                <w:b/>
                <w:sz w:val="22"/>
                <w:szCs w:val="22"/>
              </w:rPr>
              <w:t>I  Półrocze        01.09.2022</w:t>
            </w:r>
            <w:r w:rsidR="0085201F" w:rsidRPr="008E1F56">
              <w:rPr>
                <w:b/>
                <w:sz w:val="22"/>
                <w:szCs w:val="22"/>
              </w:rPr>
              <w:t xml:space="preserve">r. – </w:t>
            </w:r>
            <w:r w:rsidRPr="008E1F56"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2138E0" w:rsidRPr="008E1F56">
              <w:rPr>
                <w:b/>
                <w:color w:val="000000" w:themeColor="text1"/>
                <w:sz w:val="22"/>
                <w:szCs w:val="22"/>
              </w:rPr>
              <w:t>.01.</w:t>
            </w:r>
            <w:r w:rsidRPr="008E1F56">
              <w:rPr>
                <w:b/>
                <w:color w:val="000000" w:themeColor="text1"/>
                <w:sz w:val="22"/>
                <w:szCs w:val="22"/>
              </w:rPr>
              <w:t>2023</w:t>
            </w:r>
            <w:r w:rsidR="002138E0" w:rsidRPr="008E1F56">
              <w:rPr>
                <w:b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634EE3" w:rsidRPr="008E1F56" w14:paraId="53071731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30C8BE5A" w14:textId="77777777" w:rsidR="00634EE3" w:rsidRPr="008E1F56" w:rsidRDefault="008E1F56" w:rsidP="008E1F56">
            <w:pPr>
              <w:jc w:val="center"/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1.</w:t>
            </w:r>
          </w:p>
        </w:tc>
        <w:tc>
          <w:tcPr>
            <w:tcW w:w="1728" w:type="pct"/>
            <w:tcBorders>
              <w:top w:val="nil"/>
            </w:tcBorders>
            <w:shd w:val="clear" w:color="auto" w:fill="auto"/>
            <w:vAlign w:val="center"/>
          </w:tcPr>
          <w:p w14:paraId="203B4409" w14:textId="77777777" w:rsidR="00634EE3" w:rsidRPr="008E1F56" w:rsidRDefault="00634EE3" w:rsidP="00A1196C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 xml:space="preserve">Inauguracja roku szkolnego </w:t>
            </w:r>
          </w:p>
        </w:tc>
        <w:tc>
          <w:tcPr>
            <w:tcW w:w="2877" w:type="pct"/>
            <w:tcBorders>
              <w:top w:val="nil"/>
            </w:tcBorders>
            <w:shd w:val="clear" w:color="auto" w:fill="auto"/>
            <w:vAlign w:val="center"/>
          </w:tcPr>
          <w:p w14:paraId="1CADCFBC" w14:textId="77777777" w:rsidR="00634EE3" w:rsidRPr="008E1F56" w:rsidRDefault="0085201F" w:rsidP="00634EE3">
            <w:pPr>
              <w:rPr>
                <w:color w:val="000000" w:themeColor="text1"/>
                <w:sz w:val="22"/>
                <w:szCs w:val="22"/>
              </w:rPr>
            </w:pPr>
            <w:r w:rsidRPr="008E1F56">
              <w:rPr>
                <w:color w:val="000000" w:themeColor="text1"/>
                <w:sz w:val="22"/>
                <w:szCs w:val="22"/>
              </w:rPr>
              <w:t>1</w:t>
            </w:r>
            <w:r w:rsidR="0072540E" w:rsidRPr="008E1F56">
              <w:rPr>
                <w:color w:val="000000" w:themeColor="text1"/>
                <w:sz w:val="22"/>
                <w:szCs w:val="22"/>
              </w:rPr>
              <w:t xml:space="preserve"> września</w:t>
            </w:r>
            <w:r w:rsidR="00A03471" w:rsidRPr="008E1F56">
              <w:rPr>
                <w:color w:val="000000" w:themeColor="text1"/>
                <w:sz w:val="22"/>
                <w:szCs w:val="22"/>
              </w:rPr>
              <w:t xml:space="preserve"> 2022</w:t>
            </w:r>
            <w:r w:rsidR="00634EE3" w:rsidRPr="008E1F56">
              <w:rPr>
                <w:color w:val="000000" w:themeColor="text1"/>
                <w:sz w:val="22"/>
                <w:szCs w:val="22"/>
              </w:rPr>
              <w:t xml:space="preserve"> r. </w:t>
            </w:r>
          </w:p>
        </w:tc>
      </w:tr>
      <w:tr w:rsidR="00634EE3" w:rsidRPr="008E1F56" w14:paraId="24D729F1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52119FF8" w14:textId="77777777" w:rsidR="0078306C" w:rsidRPr="008E1F56" w:rsidRDefault="0078306C" w:rsidP="008E1F56">
            <w:pPr>
              <w:jc w:val="center"/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2.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2DFE3" w14:textId="77777777" w:rsidR="00634EE3" w:rsidRPr="008E1F56" w:rsidRDefault="00634EE3" w:rsidP="00A1196C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Termin pierwszych zebrań z Rodzicami</w:t>
            </w:r>
          </w:p>
        </w:tc>
        <w:tc>
          <w:tcPr>
            <w:tcW w:w="28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3C56D" w14:textId="77777777" w:rsidR="00634EE3" w:rsidRPr="008E1F56" w:rsidRDefault="00634EE3" w:rsidP="00A1196C">
            <w:pPr>
              <w:rPr>
                <w:color w:val="000000" w:themeColor="text1"/>
                <w:sz w:val="22"/>
                <w:szCs w:val="22"/>
              </w:rPr>
            </w:pPr>
          </w:p>
          <w:p w14:paraId="1479EF1F" w14:textId="77777777" w:rsidR="00634EE3" w:rsidRPr="008E1F56" w:rsidRDefault="00EE3CEE" w:rsidP="00634EE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A03471" w:rsidRPr="008E1F56">
              <w:rPr>
                <w:color w:val="000000" w:themeColor="text1"/>
                <w:sz w:val="22"/>
                <w:szCs w:val="22"/>
              </w:rPr>
              <w:t xml:space="preserve"> września 2022</w:t>
            </w:r>
            <w:r w:rsidR="002138E0" w:rsidRPr="008E1F56">
              <w:rPr>
                <w:color w:val="000000" w:themeColor="text1"/>
                <w:sz w:val="22"/>
                <w:szCs w:val="22"/>
              </w:rPr>
              <w:t xml:space="preserve"> r. </w:t>
            </w:r>
          </w:p>
        </w:tc>
      </w:tr>
      <w:tr w:rsidR="00634EE3" w:rsidRPr="008E1F56" w14:paraId="35A6BE04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6D70C66F" w14:textId="77777777" w:rsidR="00634EE3" w:rsidRPr="008E1F56" w:rsidRDefault="0078306C" w:rsidP="008E1F56">
            <w:pPr>
              <w:jc w:val="center"/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3.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97FE5" w14:textId="77777777" w:rsidR="00634EE3" w:rsidRPr="008E1F56" w:rsidRDefault="00634EE3" w:rsidP="0078306C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 xml:space="preserve">Termin zapoznania uczniów z: </w:t>
            </w:r>
            <w:r w:rsidR="0078306C" w:rsidRPr="008E1F56">
              <w:rPr>
                <w:sz w:val="22"/>
                <w:szCs w:val="22"/>
              </w:rPr>
              <w:t>Statutem,</w:t>
            </w:r>
            <w:r w:rsidR="00425CB7" w:rsidRPr="008E1F56">
              <w:rPr>
                <w:sz w:val="22"/>
                <w:szCs w:val="22"/>
              </w:rPr>
              <w:t xml:space="preserve"> </w:t>
            </w:r>
            <w:r w:rsidRPr="008E1F56">
              <w:rPr>
                <w:sz w:val="22"/>
                <w:szCs w:val="22"/>
              </w:rPr>
              <w:t xml:space="preserve">WSO, PSO, oraz wyboru samorządu uczniowskiego 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C3980" w14:textId="77777777" w:rsidR="00634EE3" w:rsidRPr="008E1F56" w:rsidRDefault="00A03471" w:rsidP="00A1196C">
            <w:pPr>
              <w:rPr>
                <w:color w:val="000000" w:themeColor="text1"/>
                <w:sz w:val="22"/>
                <w:szCs w:val="22"/>
              </w:rPr>
            </w:pPr>
            <w:r w:rsidRPr="008E1F56">
              <w:rPr>
                <w:color w:val="000000" w:themeColor="text1"/>
                <w:sz w:val="22"/>
                <w:szCs w:val="22"/>
              </w:rPr>
              <w:t>16</w:t>
            </w:r>
            <w:r w:rsidR="007E0D53" w:rsidRPr="008E1F56">
              <w:rPr>
                <w:color w:val="000000" w:themeColor="text1"/>
                <w:sz w:val="22"/>
                <w:szCs w:val="22"/>
              </w:rPr>
              <w:t xml:space="preserve"> </w:t>
            </w:r>
            <w:r w:rsidR="0072540E" w:rsidRPr="008E1F56">
              <w:rPr>
                <w:color w:val="000000" w:themeColor="text1"/>
                <w:sz w:val="22"/>
                <w:szCs w:val="22"/>
              </w:rPr>
              <w:t>września</w:t>
            </w:r>
            <w:r w:rsidRPr="008E1F56">
              <w:rPr>
                <w:color w:val="000000" w:themeColor="text1"/>
                <w:sz w:val="22"/>
                <w:szCs w:val="22"/>
              </w:rPr>
              <w:t xml:space="preserve"> 2022</w:t>
            </w:r>
            <w:r w:rsidR="00DB5882" w:rsidRPr="008E1F56">
              <w:rPr>
                <w:color w:val="000000" w:themeColor="text1"/>
                <w:sz w:val="22"/>
                <w:szCs w:val="22"/>
              </w:rPr>
              <w:t xml:space="preserve"> </w:t>
            </w:r>
            <w:r w:rsidR="00634EE3" w:rsidRPr="008E1F56">
              <w:rPr>
                <w:color w:val="000000" w:themeColor="text1"/>
                <w:sz w:val="22"/>
                <w:szCs w:val="22"/>
              </w:rPr>
              <w:t xml:space="preserve">r. </w:t>
            </w:r>
          </w:p>
        </w:tc>
      </w:tr>
      <w:tr w:rsidR="007E0D53" w:rsidRPr="008E1F56" w14:paraId="3DAA760C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58D4631D" w14:textId="77777777" w:rsidR="007E0D53" w:rsidRPr="008E1F56" w:rsidRDefault="00A03471" w:rsidP="008E1F56">
            <w:pPr>
              <w:jc w:val="center"/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4</w:t>
            </w:r>
            <w:r w:rsidR="002138E0" w:rsidRPr="008E1F56">
              <w:rPr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B2A32" w14:textId="77777777" w:rsidR="007E0D53" w:rsidRPr="008E1F56" w:rsidRDefault="007E0D53" w:rsidP="00A1196C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Akademia z okazji KEN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EB81F" w14:textId="77777777" w:rsidR="007E0D53" w:rsidRPr="008E1F56" w:rsidRDefault="00FA02C0" w:rsidP="007358B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A03471" w:rsidRPr="008E1F56">
              <w:rPr>
                <w:color w:val="000000" w:themeColor="text1"/>
                <w:sz w:val="22"/>
                <w:szCs w:val="22"/>
              </w:rPr>
              <w:t xml:space="preserve"> października 2022</w:t>
            </w:r>
            <w:r w:rsidR="002138E0" w:rsidRPr="008E1F56">
              <w:rPr>
                <w:color w:val="000000" w:themeColor="text1"/>
                <w:sz w:val="22"/>
                <w:szCs w:val="22"/>
              </w:rPr>
              <w:t xml:space="preserve"> r. </w:t>
            </w:r>
          </w:p>
        </w:tc>
      </w:tr>
      <w:tr w:rsidR="00634EE3" w:rsidRPr="008E1F56" w14:paraId="132C5453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4F7F7CB4" w14:textId="77777777" w:rsidR="00634EE3" w:rsidRPr="008E1F56" w:rsidRDefault="00A03471" w:rsidP="008E1F56">
            <w:pPr>
              <w:jc w:val="center"/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5.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FF721" w14:textId="77777777" w:rsidR="00634EE3" w:rsidRPr="008E1F56" w:rsidRDefault="007E0D53" w:rsidP="00A1196C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Dzień zdrowego śniadania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8A2D9" w14:textId="77777777" w:rsidR="00634EE3" w:rsidRPr="008E1F56" w:rsidRDefault="00A03471" w:rsidP="00A1196C">
            <w:pPr>
              <w:rPr>
                <w:color w:val="000000" w:themeColor="text1"/>
                <w:sz w:val="22"/>
                <w:szCs w:val="22"/>
              </w:rPr>
            </w:pPr>
            <w:r w:rsidRPr="008E1F56">
              <w:rPr>
                <w:color w:val="000000" w:themeColor="text1"/>
                <w:sz w:val="22"/>
                <w:szCs w:val="22"/>
              </w:rPr>
              <w:t>8 listopada 2022</w:t>
            </w:r>
            <w:r w:rsidR="002138E0" w:rsidRPr="008E1F56">
              <w:rPr>
                <w:color w:val="000000" w:themeColor="text1"/>
                <w:sz w:val="22"/>
                <w:szCs w:val="22"/>
              </w:rPr>
              <w:t xml:space="preserve"> r. </w:t>
            </w:r>
          </w:p>
        </w:tc>
      </w:tr>
      <w:tr w:rsidR="00634EE3" w:rsidRPr="008E1F56" w14:paraId="2B923648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26ABA070" w14:textId="77777777" w:rsidR="00634EE3" w:rsidRPr="008E1F56" w:rsidRDefault="008E1F56" w:rsidP="008E1F56">
            <w:pPr>
              <w:jc w:val="center"/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6.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6A994" w14:textId="77777777" w:rsidR="00634EE3" w:rsidRPr="008E1F56" w:rsidRDefault="00634EE3" w:rsidP="00634EE3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Święto Niepodległości – uroczysta akademia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451C8" w14:textId="77777777" w:rsidR="00634EE3" w:rsidRPr="008E1F56" w:rsidRDefault="00383205" w:rsidP="00383205">
            <w:pPr>
              <w:rPr>
                <w:color w:val="000000" w:themeColor="text1"/>
                <w:sz w:val="22"/>
                <w:szCs w:val="22"/>
              </w:rPr>
            </w:pPr>
            <w:r w:rsidRPr="008E1F56">
              <w:rPr>
                <w:color w:val="000000" w:themeColor="text1"/>
                <w:sz w:val="22"/>
                <w:szCs w:val="22"/>
              </w:rPr>
              <w:t xml:space="preserve">10 </w:t>
            </w:r>
            <w:r w:rsidR="007E0D53" w:rsidRPr="008E1F56">
              <w:rPr>
                <w:color w:val="000000" w:themeColor="text1"/>
                <w:sz w:val="22"/>
                <w:szCs w:val="22"/>
              </w:rPr>
              <w:t>listopad</w:t>
            </w:r>
            <w:r w:rsidR="0072540E" w:rsidRPr="008E1F56">
              <w:rPr>
                <w:color w:val="000000" w:themeColor="text1"/>
                <w:sz w:val="22"/>
                <w:szCs w:val="22"/>
              </w:rPr>
              <w:t>a</w:t>
            </w:r>
            <w:r w:rsidR="00A03471" w:rsidRPr="008E1F56">
              <w:rPr>
                <w:color w:val="000000" w:themeColor="text1"/>
                <w:sz w:val="22"/>
                <w:szCs w:val="22"/>
              </w:rPr>
              <w:t xml:space="preserve"> 2022</w:t>
            </w:r>
            <w:r w:rsidR="00634EE3" w:rsidRPr="008E1F56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634EE3" w:rsidRPr="008E1F56" w14:paraId="725EC3FE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23392CB8" w14:textId="77777777" w:rsidR="00634EE3" w:rsidRPr="008E1F56" w:rsidRDefault="008E1F56" w:rsidP="008E1F56">
            <w:pPr>
              <w:jc w:val="center"/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7.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54A09" w14:textId="77777777" w:rsidR="00634EE3" w:rsidRPr="008E1F56" w:rsidRDefault="00634EE3" w:rsidP="00A1196C">
            <w:pPr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8E1F56">
              <w:rPr>
                <w:color w:val="000000" w:themeColor="text1"/>
                <w:sz w:val="22"/>
                <w:szCs w:val="22"/>
              </w:rPr>
              <w:t>Termin zebrania z rodzicami</w:t>
            </w:r>
          </w:p>
        </w:tc>
        <w:tc>
          <w:tcPr>
            <w:tcW w:w="28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62824" w14:textId="77777777" w:rsidR="00634EE3" w:rsidRPr="008E1F56" w:rsidRDefault="00A03471" w:rsidP="00634EE3">
            <w:pPr>
              <w:rPr>
                <w:color w:val="000000" w:themeColor="text1"/>
                <w:sz w:val="22"/>
                <w:szCs w:val="22"/>
              </w:rPr>
            </w:pPr>
            <w:r w:rsidRPr="008E1F56">
              <w:rPr>
                <w:color w:val="000000" w:themeColor="text1"/>
                <w:sz w:val="22"/>
                <w:szCs w:val="22"/>
              </w:rPr>
              <w:t>23</w:t>
            </w:r>
            <w:r w:rsidR="00FD5F08" w:rsidRPr="008E1F56">
              <w:rPr>
                <w:color w:val="000000" w:themeColor="text1"/>
                <w:sz w:val="22"/>
                <w:szCs w:val="22"/>
              </w:rPr>
              <w:t xml:space="preserve"> listopad</w:t>
            </w:r>
            <w:r w:rsidR="0072540E" w:rsidRPr="008E1F56">
              <w:rPr>
                <w:color w:val="000000" w:themeColor="text1"/>
                <w:sz w:val="22"/>
                <w:szCs w:val="22"/>
              </w:rPr>
              <w:t>a</w:t>
            </w:r>
            <w:r w:rsidRPr="008E1F56">
              <w:rPr>
                <w:color w:val="000000" w:themeColor="text1"/>
                <w:sz w:val="22"/>
                <w:szCs w:val="22"/>
              </w:rPr>
              <w:t xml:space="preserve"> 2022</w:t>
            </w:r>
            <w:r w:rsidR="00634EE3" w:rsidRPr="008E1F56">
              <w:rPr>
                <w:color w:val="000000" w:themeColor="text1"/>
                <w:sz w:val="22"/>
                <w:szCs w:val="22"/>
              </w:rPr>
              <w:t xml:space="preserve"> r. </w:t>
            </w:r>
          </w:p>
        </w:tc>
      </w:tr>
      <w:tr w:rsidR="00634EE3" w:rsidRPr="008E1F56" w14:paraId="6862DC0D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3891DC16" w14:textId="77777777" w:rsidR="00634EE3" w:rsidRPr="008E1F56" w:rsidRDefault="008E1F56" w:rsidP="008E1F56">
            <w:pPr>
              <w:jc w:val="center"/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8.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518B9" w14:textId="77777777" w:rsidR="00634EE3" w:rsidRPr="008E1F56" w:rsidRDefault="00634EE3" w:rsidP="00A1196C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Termin powiadamiania rodziców i uczniów o zagrożeniach ocenami niedostatecznymi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25E28" w14:textId="77777777" w:rsidR="00634EE3" w:rsidRPr="008E1F56" w:rsidRDefault="00FA02C0" w:rsidP="00A1196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A03471" w:rsidRPr="008E1F56">
              <w:rPr>
                <w:color w:val="000000" w:themeColor="text1"/>
                <w:sz w:val="22"/>
                <w:szCs w:val="22"/>
              </w:rPr>
              <w:t xml:space="preserve"> grudnia 2022</w:t>
            </w:r>
            <w:r w:rsidR="00634EE3" w:rsidRPr="008E1F56">
              <w:rPr>
                <w:color w:val="000000" w:themeColor="text1"/>
                <w:sz w:val="22"/>
                <w:szCs w:val="22"/>
              </w:rPr>
              <w:t xml:space="preserve"> r. </w:t>
            </w:r>
          </w:p>
        </w:tc>
      </w:tr>
      <w:tr w:rsidR="00A03471" w:rsidRPr="008E1F56" w14:paraId="351CE442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33A0CF6A" w14:textId="77777777" w:rsidR="00A03471" w:rsidRPr="008E1F56" w:rsidRDefault="008E1F56" w:rsidP="008E1F56">
            <w:pPr>
              <w:jc w:val="center"/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9.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1F68A" w14:textId="77777777" w:rsidR="00A03471" w:rsidRPr="008E1F56" w:rsidRDefault="00A03471" w:rsidP="00A1196C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Spotkanie Wigilijne,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BEE96" w14:textId="77777777" w:rsidR="00A03471" w:rsidRPr="008E1F56" w:rsidRDefault="00FA02C0" w:rsidP="003832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  <w:r w:rsidR="00A03471" w:rsidRPr="008E1F56">
              <w:rPr>
                <w:color w:val="000000" w:themeColor="text1"/>
                <w:sz w:val="22"/>
                <w:szCs w:val="22"/>
              </w:rPr>
              <w:t xml:space="preserve"> grudnia 2022 r.</w:t>
            </w:r>
          </w:p>
        </w:tc>
      </w:tr>
      <w:tr w:rsidR="004B3B7A" w:rsidRPr="008E1F56" w14:paraId="780D170A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306D83E1" w14:textId="77777777" w:rsidR="004B3B7A" w:rsidRPr="008E1F56" w:rsidRDefault="004B3B7A" w:rsidP="008E1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928A6" w14:textId="77777777" w:rsidR="004B3B7A" w:rsidRPr="008E1F56" w:rsidRDefault="004B3B7A" w:rsidP="00A1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Jasełka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96750" w14:textId="77777777" w:rsidR="004B3B7A" w:rsidRPr="008E1F56" w:rsidRDefault="00FA02C0" w:rsidP="003832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 grudnia 2022 r.</w:t>
            </w:r>
          </w:p>
        </w:tc>
      </w:tr>
      <w:tr w:rsidR="00634EE3" w:rsidRPr="008E1F56" w14:paraId="58058962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2939D691" w14:textId="77777777" w:rsidR="00634EE3" w:rsidRPr="008E1F56" w:rsidRDefault="00FA02C0" w:rsidP="008E1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F1BEF" w:rsidRPr="008E1F56">
              <w:rPr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94853" w14:textId="77777777" w:rsidR="00634EE3" w:rsidRPr="008E1F56" w:rsidRDefault="00634EE3" w:rsidP="00A1196C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Zimowa przerwa świąteczna - Boże Narodzenie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87536" w14:textId="77777777" w:rsidR="00634EE3" w:rsidRPr="008E1F56" w:rsidRDefault="00FA02C0" w:rsidP="006F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F1BEF" w:rsidRPr="008E1F56">
              <w:rPr>
                <w:sz w:val="22"/>
                <w:szCs w:val="22"/>
              </w:rPr>
              <w:t xml:space="preserve">.12.2022 – 1.01.2023 r. </w:t>
            </w:r>
            <w:r w:rsidR="00634EE3" w:rsidRPr="008E1F56">
              <w:rPr>
                <w:sz w:val="22"/>
                <w:szCs w:val="22"/>
              </w:rPr>
              <w:t xml:space="preserve"> </w:t>
            </w:r>
          </w:p>
        </w:tc>
      </w:tr>
      <w:tr w:rsidR="00AB5F4C" w:rsidRPr="008E1F56" w14:paraId="1B354248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67745C9A" w14:textId="77777777" w:rsidR="00AB5F4C" w:rsidRPr="008E1F56" w:rsidRDefault="00FA02C0" w:rsidP="0078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F1BEF" w:rsidRPr="008E1F56">
              <w:rPr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15E47" w14:textId="77777777" w:rsidR="00AB5F4C" w:rsidRPr="008E1F56" w:rsidRDefault="00AB5F4C" w:rsidP="00A1196C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Święto Trzech Króli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ABDEF" w14:textId="77777777" w:rsidR="00AB5F4C" w:rsidRPr="008E1F56" w:rsidRDefault="00A03471" w:rsidP="00A1196C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6 stycznia 2023</w:t>
            </w:r>
            <w:r w:rsidR="00AB5F4C" w:rsidRPr="008E1F56">
              <w:rPr>
                <w:sz w:val="22"/>
                <w:szCs w:val="22"/>
              </w:rPr>
              <w:t xml:space="preserve"> r.</w:t>
            </w:r>
          </w:p>
        </w:tc>
      </w:tr>
      <w:tr w:rsidR="002A616E" w:rsidRPr="008E1F56" w14:paraId="0403D4E2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653C906E" w14:textId="77777777" w:rsidR="002A616E" w:rsidRPr="008E1F56" w:rsidRDefault="00FA02C0" w:rsidP="0078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F1BEF" w:rsidRPr="008E1F56">
              <w:rPr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DC8B7" w14:textId="77777777" w:rsidR="002A616E" w:rsidRPr="008E1F56" w:rsidRDefault="002A616E" w:rsidP="00634EE3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Termin ustalania przewidywanych ocen za I półrocze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9FEE0" w14:textId="77777777" w:rsidR="002A616E" w:rsidRPr="008E1F56" w:rsidRDefault="002A616E" w:rsidP="002138E0">
            <w:pPr>
              <w:rPr>
                <w:sz w:val="22"/>
                <w:szCs w:val="22"/>
              </w:rPr>
            </w:pPr>
            <w:r w:rsidRPr="008E1F56">
              <w:rPr>
                <w:color w:val="000000" w:themeColor="text1"/>
                <w:sz w:val="22"/>
                <w:szCs w:val="22"/>
              </w:rPr>
              <w:t>17 stycznia 2023 r.</w:t>
            </w:r>
          </w:p>
        </w:tc>
      </w:tr>
      <w:tr w:rsidR="00634EE3" w:rsidRPr="008E1F56" w14:paraId="2461E172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220A9F2C" w14:textId="77777777" w:rsidR="00634EE3" w:rsidRPr="008E1F56" w:rsidRDefault="00FA02C0" w:rsidP="0078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="006F1BEF" w:rsidRPr="008E1F56">
              <w:rPr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90FE3" w14:textId="77777777" w:rsidR="00634EE3" w:rsidRPr="008E1F56" w:rsidRDefault="00634EE3" w:rsidP="00634EE3">
            <w:pPr>
              <w:rPr>
                <w:bCs/>
                <w:sz w:val="22"/>
                <w:szCs w:val="22"/>
                <w:u w:val="single"/>
              </w:rPr>
            </w:pPr>
            <w:r w:rsidRPr="008E1F56">
              <w:rPr>
                <w:sz w:val="22"/>
                <w:szCs w:val="22"/>
              </w:rPr>
              <w:t>Termin zebrania z rodzicami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33416" w14:textId="77777777" w:rsidR="00634EE3" w:rsidRPr="008E1F56" w:rsidRDefault="002A616E" w:rsidP="002138E0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18 stycznia 2023</w:t>
            </w:r>
            <w:r w:rsidR="002138E0" w:rsidRPr="008E1F56">
              <w:rPr>
                <w:sz w:val="22"/>
                <w:szCs w:val="22"/>
              </w:rPr>
              <w:t xml:space="preserve"> r.</w:t>
            </w:r>
          </w:p>
        </w:tc>
      </w:tr>
      <w:tr w:rsidR="00634EE3" w:rsidRPr="008E1F56" w14:paraId="0E04A2FD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5A12A7C2" w14:textId="77777777" w:rsidR="00634EE3" w:rsidRPr="008E1F56" w:rsidRDefault="00FA02C0" w:rsidP="0078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F1BEF" w:rsidRPr="008E1F56">
              <w:rPr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BA9E8D" w14:textId="77777777" w:rsidR="00634EE3" w:rsidRPr="008E1F56" w:rsidRDefault="00634EE3" w:rsidP="00634EE3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Ferie zimowe</w:t>
            </w:r>
          </w:p>
        </w:tc>
        <w:tc>
          <w:tcPr>
            <w:tcW w:w="28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13394" w14:textId="77777777" w:rsidR="00634EE3" w:rsidRPr="008E1F56" w:rsidRDefault="002A616E" w:rsidP="00634EE3">
            <w:pPr>
              <w:rPr>
                <w:color w:val="000000" w:themeColor="text1"/>
                <w:sz w:val="22"/>
                <w:szCs w:val="22"/>
              </w:rPr>
            </w:pPr>
            <w:r w:rsidRPr="008E1F56">
              <w:rPr>
                <w:color w:val="000000" w:themeColor="text1"/>
                <w:sz w:val="22"/>
                <w:szCs w:val="22"/>
              </w:rPr>
              <w:t>30</w:t>
            </w:r>
            <w:r w:rsidR="00425CB7" w:rsidRPr="008E1F56">
              <w:rPr>
                <w:color w:val="000000" w:themeColor="text1"/>
                <w:sz w:val="22"/>
                <w:szCs w:val="22"/>
              </w:rPr>
              <w:t>.</w:t>
            </w:r>
            <w:r w:rsidR="006F1BEF" w:rsidRPr="008E1F56">
              <w:rPr>
                <w:color w:val="000000" w:themeColor="text1"/>
                <w:sz w:val="22"/>
                <w:szCs w:val="22"/>
              </w:rPr>
              <w:t>01 – 12.</w:t>
            </w:r>
            <w:r w:rsidRPr="008E1F56">
              <w:rPr>
                <w:color w:val="000000" w:themeColor="text1"/>
                <w:sz w:val="22"/>
                <w:szCs w:val="22"/>
              </w:rPr>
              <w:t>02</w:t>
            </w:r>
            <w:r w:rsidR="006F1BEF" w:rsidRPr="008E1F56">
              <w:rPr>
                <w:color w:val="000000" w:themeColor="text1"/>
                <w:sz w:val="22"/>
                <w:szCs w:val="22"/>
              </w:rPr>
              <w:t>.</w:t>
            </w:r>
            <w:r w:rsidRPr="008E1F56">
              <w:rPr>
                <w:color w:val="000000" w:themeColor="text1"/>
                <w:sz w:val="22"/>
                <w:szCs w:val="22"/>
              </w:rPr>
              <w:t>2023</w:t>
            </w:r>
            <w:r w:rsidR="00425CB7" w:rsidRPr="008E1F56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634EE3" w:rsidRPr="008E1F56" w14:paraId="4C2675D5" w14:textId="77777777" w:rsidTr="0078306C">
        <w:trPr>
          <w:trHeight w:val="529"/>
          <w:jc w:val="center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14:paraId="62ED7ECD" w14:textId="77777777" w:rsidR="00634EE3" w:rsidRPr="008E1F56" w:rsidRDefault="00FD5F08" w:rsidP="00DB5882">
            <w:pPr>
              <w:ind w:left="720"/>
              <w:jc w:val="center"/>
              <w:rPr>
                <w:sz w:val="22"/>
                <w:szCs w:val="22"/>
              </w:rPr>
            </w:pPr>
            <w:r w:rsidRPr="008E1F56">
              <w:rPr>
                <w:b/>
                <w:sz w:val="22"/>
                <w:szCs w:val="22"/>
              </w:rPr>
              <w:t xml:space="preserve">II  Półrocze       </w:t>
            </w:r>
            <w:r w:rsidR="002A616E" w:rsidRPr="008E1F56"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6F1BEF" w:rsidRPr="008E1F56">
              <w:rPr>
                <w:b/>
                <w:color w:val="000000" w:themeColor="text1"/>
                <w:sz w:val="22"/>
                <w:szCs w:val="22"/>
              </w:rPr>
              <w:t>.01.</w:t>
            </w:r>
            <w:r w:rsidR="002A616E" w:rsidRPr="008E1F56">
              <w:rPr>
                <w:b/>
                <w:color w:val="000000" w:themeColor="text1"/>
                <w:sz w:val="22"/>
                <w:szCs w:val="22"/>
              </w:rPr>
              <w:t>2023</w:t>
            </w:r>
            <w:r w:rsidR="002138E0" w:rsidRPr="008E1F56">
              <w:rPr>
                <w:b/>
                <w:color w:val="000000" w:themeColor="text1"/>
                <w:sz w:val="22"/>
                <w:szCs w:val="22"/>
              </w:rPr>
              <w:t xml:space="preserve"> r.</w:t>
            </w:r>
            <w:r w:rsidR="00DB5882" w:rsidRPr="008E1F56">
              <w:rPr>
                <w:b/>
                <w:sz w:val="22"/>
                <w:szCs w:val="22"/>
              </w:rPr>
              <w:t xml:space="preserve"> -</w:t>
            </w:r>
            <w:r w:rsidRPr="008E1F56">
              <w:rPr>
                <w:b/>
                <w:sz w:val="22"/>
                <w:szCs w:val="22"/>
              </w:rPr>
              <w:t xml:space="preserve"> 2</w:t>
            </w:r>
            <w:r w:rsidR="002A616E" w:rsidRPr="008E1F56">
              <w:rPr>
                <w:b/>
                <w:sz w:val="22"/>
                <w:szCs w:val="22"/>
              </w:rPr>
              <w:t>3.06.2023</w:t>
            </w:r>
            <w:r w:rsidR="00634EE3" w:rsidRPr="008E1F56">
              <w:rPr>
                <w:b/>
                <w:sz w:val="22"/>
                <w:szCs w:val="22"/>
              </w:rPr>
              <w:t>r.</w:t>
            </w:r>
          </w:p>
        </w:tc>
      </w:tr>
      <w:tr w:rsidR="00634EE3" w:rsidRPr="008E1F56" w14:paraId="1EB8EF45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7A8353C7" w14:textId="77777777" w:rsidR="00634EE3" w:rsidRPr="008E1F56" w:rsidRDefault="00FA02C0" w:rsidP="0078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F1BEF" w:rsidRPr="008E1F56">
              <w:rPr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31EC9C" w14:textId="77777777" w:rsidR="00634EE3" w:rsidRPr="008E1F56" w:rsidRDefault="006F1BEF" w:rsidP="00634EE3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Zabawa Karnawałowa</w:t>
            </w:r>
            <w:r w:rsidR="00634EE3" w:rsidRPr="008E1F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4EE520" w14:textId="77777777" w:rsidR="00634EE3" w:rsidRPr="008E1F56" w:rsidRDefault="006F1BEF" w:rsidP="00634EE3">
            <w:pPr>
              <w:rPr>
                <w:color w:val="000000" w:themeColor="text1"/>
                <w:sz w:val="22"/>
                <w:szCs w:val="22"/>
              </w:rPr>
            </w:pPr>
            <w:r w:rsidRPr="008E1F56">
              <w:rPr>
                <w:color w:val="000000" w:themeColor="text1"/>
                <w:sz w:val="22"/>
                <w:szCs w:val="22"/>
              </w:rPr>
              <w:t>13 stycznia 2023</w:t>
            </w:r>
            <w:r w:rsidR="002138E0" w:rsidRPr="008E1F56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634EE3" w:rsidRPr="008E1F56" w14:paraId="57DBBDFD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37BFDA19" w14:textId="77777777" w:rsidR="00634EE3" w:rsidRPr="008E1F56" w:rsidRDefault="00FA02C0" w:rsidP="0078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F1BEF" w:rsidRPr="008E1F56">
              <w:rPr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EB51E" w14:textId="77777777" w:rsidR="00634EE3" w:rsidRPr="008E1F56" w:rsidRDefault="006F1BEF" w:rsidP="00634EE3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Dzień Babci i Dziadka</w:t>
            </w:r>
            <w:r w:rsidR="00634EE3" w:rsidRPr="008E1F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17170A" w14:textId="77777777" w:rsidR="00634EE3" w:rsidRPr="008E1F56" w:rsidRDefault="006F1BEF" w:rsidP="000143E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E1F56">
              <w:rPr>
                <w:color w:val="000000" w:themeColor="text1"/>
                <w:sz w:val="22"/>
                <w:szCs w:val="22"/>
              </w:rPr>
              <w:t>20 stycznia 2023</w:t>
            </w:r>
            <w:r w:rsidR="002138E0" w:rsidRPr="008E1F56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0143E9" w:rsidRPr="008E1F56" w14:paraId="3452CCC1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2414675B" w14:textId="77777777" w:rsidR="000143E9" w:rsidRPr="008E1F56" w:rsidRDefault="00FA02C0" w:rsidP="0078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143E9">
              <w:rPr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CDDCBC" w14:textId="77777777" w:rsidR="000143E9" w:rsidRPr="008E1F56" w:rsidRDefault="000143E9" w:rsidP="00634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zebrania z rodzicami</w:t>
            </w:r>
          </w:p>
        </w:tc>
        <w:tc>
          <w:tcPr>
            <w:tcW w:w="28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99E780" w14:textId="77777777" w:rsidR="000143E9" w:rsidRPr="008E1F56" w:rsidRDefault="000143E9" w:rsidP="000143E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23 marca 2023 r. </w:t>
            </w:r>
          </w:p>
        </w:tc>
      </w:tr>
      <w:tr w:rsidR="008E1F56" w:rsidRPr="008E1F56" w14:paraId="20C3B6B2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6785C4E1" w14:textId="77777777" w:rsidR="008E1F56" w:rsidRPr="008E1F56" w:rsidRDefault="00FA02C0" w:rsidP="0078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E1F56" w:rsidRPr="008E1F56">
              <w:rPr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DED17E" w14:textId="77777777" w:rsidR="008E1F56" w:rsidRPr="008E1F56" w:rsidRDefault="008E1F56" w:rsidP="00634EE3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 xml:space="preserve">Sprzątanie świata </w:t>
            </w:r>
          </w:p>
        </w:tc>
        <w:tc>
          <w:tcPr>
            <w:tcW w:w="28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179BE0" w14:textId="77777777" w:rsidR="008E1F56" w:rsidRPr="008E1F56" w:rsidRDefault="008E1F56" w:rsidP="006F1BEF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</w:tr>
      <w:tr w:rsidR="00634EE3" w:rsidRPr="008E1F56" w14:paraId="72E3EC41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0F4487BC" w14:textId="77777777" w:rsidR="00634EE3" w:rsidRPr="008E1F56" w:rsidRDefault="00FA02C0" w:rsidP="0078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E1F56" w:rsidRPr="008E1F56">
              <w:rPr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17EC32" w14:textId="77777777" w:rsidR="00634EE3" w:rsidRPr="008E1F56" w:rsidRDefault="00634EE3" w:rsidP="00634EE3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Rekolekcje Wielkopostne dni wolne od zajęć edukacyjnych</w:t>
            </w:r>
          </w:p>
        </w:tc>
        <w:tc>
          <w:tcPr>
            <w:tcW w:w="28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CD1D25" w14:textId="77777777" w:rsidR="00634EE3" w:rsidRPr="008E1F56" w:rsidRDefault="00634EE3" w:rsidP="00634EE3">
            <w:pPr>
              <w:rPr>
                <w:sz w:val="22"/>
                <w:szCs w:val="22"/>
              </w:rPr>
            </w:pPr>
          </w:p>
        </w:tc>
      </w:tr>
      <w:tr w:rsidR="00634EE3" w:rsidRPr="008E1F56" w14:paraId="09988269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2CEB7552" w14:textId="77777777" w:rsidR="00634EE3" w:rsidRPr="008E1F56" w:rsidRDefault="00FA02C0" w:rsidP="0078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E1F56" w:rsidRPr="008E1F56">
              <w:rPr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00A06E" w14:textId="77777777" w:rsidR="00634EE3" w:rsidRPr="008E1F56" w:rsidRDefault="00634EE3" w:rsidP="00634EE3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 xml:space="preserve">Przerwa świąteczna - Wielkanoc  </w:t>
            </w:r>
          </w:p>
        </w:tc>
        <w:tc>
          <w:tcPr>
            <w:tcW w:w="28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178D68" w14:textId="77777777" w:rsidR="00634EE3" w:rsidRPr="008E1F56" w:rsidRDefault="006F1BEF" w:rsidP="00634EE3">
            <w:pPr>
              <w:rPr>
                <w:color w:val="000000" w:themeColor="text1"/>
                <w:sz w:val="22"/>
                <w:szCs w:val="22"/>
              </w:rPr>
            </w:pPr>
            <w:r w:rsidRPr="008E1F56">
              <w:rPr>
                <w:color w:val="000000" w:themeColor="text1"/>
                <w:sz w:val="22"/>
                <w:szCs w:val="22"/>
              </w:rPr>
              <w:t>6.04 – 11.04. 2023</w:t>
            </w:r>
            <w:r w:rsidR="00425CB7" w:rsidRPr="008E1F56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CA0DD1" w:rsidRPr="008E1F56" w14:paraId="78C0E351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3ACFAF64" w14:textId="77777777" w:rsidR="00CA0DD1" w:rsidRDefault="00CA0DD1" w:rsidP="0078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72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88607A" w14:textId="77777777" w:rsidR="00CA0DD1" w:rsidRPr="008E1F56" w:rsidRDefault="00CA0DD1" w:rsidP="00634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Święto Konstytucji 3 maja</w:t>
            </w:r>
          </w:p>
        </w:tc>
        <w:tc>
          <w:tcPr>
            <w:tcW w:w="28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E9F74C" w14:textId="77777777" w:rsidR="00CA0DD1" w:rsidRPr="008E1F56" w:rsidRDefault="00CA0DD1" w:rsidP="00634EE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27.04.2023 r.</w:t>
            </w:r>
          </w:p>
        </w:tc>
      </w:tr>
      <w:tr w:rsidR="00634EE3" w:rsidRPr="008E1F56" w14:paraId="1C882B88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1ADD89EC" w14:textId="77777777" w:rsidR="00634EE3" w:rsidRPr="008E1F56" w:rsidRDefault="00FA02C0" w:rsidP="0078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0DD1">
              <w:rPr>
                <w:sz w:val="22"/>
                <w:szCs w:val="22"/>
              </w:rPr>
              <w:t>3.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0E100" w14:textId="77777777" w:rsidR="00634EE3" w:rsidRPr="008E1F56" w:rsidRDefault="00634EE3" w:rsidP="00634EE3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Termin powiadamiania rodziców i uczniów o zagrożeniach ocenami niedostatecznymi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494AA" w14:textId="77777777" w:rsidR="00634EE3" w:rsidRPr="008E1F56" w:rsidRDefault="002B553C" w:rsidP="006F1BE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  <w:r w:rsidR="006F1BEF" w:rsidRPr="008E1F56">
              <w:rPr>
                <w:color w:val="000000" w:themeColor="text1"/>
                <w:sz w:val="22"/>
                <w:szCs w:val="22"/>
              </w:rPr>
              <w:t xml:space="preserve"> maja 2023</w:t>
            </w:r>
            <w:r w:rsidR="002138E0" w:rsidRPr="008E1F56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6F1BEF" w:rsidRPr="008E1F56" w14:paraId="2AFA39F7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2EFAB7EE" w14:textId="77777777" w:rsidR="006F1BEF" w:rsidRPr="008E1F56" w:rsidRDefault="006F1BEF" w:rsidP="0078306C">
            <w:pPr>
              <w:jc w:val="center"/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2</w:t>
            </w:r>
            <w:r w:rsidR="00CA0DD1">
              <w:rPr>
                <w:sz w:val="22"/>
                <w:szCs w:val="22"/>
              </w:rPr>
              <w:t>4.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EEFCA" w14:textId="77777777" w:rsidR="006F1BEF" w:rsidRPr="008E1F56" w:rsidRDefault="006F1BEF" w:rsidP="00634EE3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Egzamin ósmoklasisty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1F96B" w14:textId="77777777" w:rsidR="006F1BEF" w:rsidRPr="008E1F56" w:rsidRDefault="006F1BEF" w:rsidP="006F1BEF">
            <w:pPr>
              <w:rPr>
                <w:color w:val="000000" w:themeColor="text1"/>
                <w:sz w:val="22"/>
                <w:szCs w:val="22"/>
              </w:rPr>
            </w:pPr>
            <w:r w:rsidRPr="008E1F56">
              <w:rPr>
                <w:color w:val="000000" w:themeColor="text1"/>
                <w:sz w:val="22"/>
                <w:szCs w:val="22"/>
              </w:rPr>
              <w:t xml:space="preserve">23.05.-25.05.2023 r. </w:t>
            </w:r>
          </w:p>
        </w:tc>
      </w:tr>
      <w:tr w:rsidR="00634EE3" w:rsidRPr="008E1F56" w14:paraId="0A5226CC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5C8E8621" w14:textId="77777777" w:rsidR="00634EE3" w:rsidRPr="008E1F56" w:rsidRDefault="002138E0" w:rsidP="0078306C">
            <w:pPr>
              <w:jc w:val="center"/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2</w:t>
            </w:r>
            <w:r w:rsidR="00CA0DD1">
              <w:rPr>
                <w:sz w:val="22"/>
                <w:szCs w:val="22"/>
              </w:rPr>
              <w:t>5.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C922D" w14:textId="77777777" w:rsidR="00634EE3" w:rsidRPr="008E1F56" w:rsidRDefault="00634EE3" w:rsidP="00634EE3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Termin zebrania z rodzicami</w:t>
            </w:r>
          </w:p>
        </w:tc>
        <w:tc>
          <w:tcPr>
            <w:tcW w:w="28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0C1A7" w14:textId="77777777" w:rsidR="00634EE3" w:rsidRPr="008E1F56" w:rsidRDefault="006F1BEF" w:rsidP="006F1BEF">
            <w:pPr>
              <w:rPr>
                <w:color w:val="000000" w:themeColor="text1"/>
                <w:sz w:val="22"/>
                <w:szCs w:val="22"/>
              </w:rPr>
            </w:pPr>
            <w:r w:rsidRPr="008E1F56">
              <w:rPr>
                <w:color w:val="000000" w:themeColor="text1"/>
                <w:sz w:val="22"/>
                <w:szCs w:val="22"/>
              </w:rPr>
              <w:t>31 maja 2023</w:t>
            </w:r>
            <w:r w:rsidR="002138E0" w:rsidRPr="008E1F56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634EE3" w:rsidRPr="008E1F56" w14:paraId="764BC0A0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0CA70ECB" w14:textId="77777777" w:rsidR="00634EE3" w:rsidRPr="008E1F56" w:rsidRDefault="002138E0" w:rsidP="0078306C">
            <w:pPr>
              <w:jc w:val="center"/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2</w:t>
            </w:r>
            <w:r w:rsidR="00CA0DD1">
              <w:rPr>
                <w:sz w:val="22"/>
                <w:szCs w:val="22"/>
              </w:rPr>
              <w:t>6.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F3B70" w14:textId="77777777" w:rsidR="00634EE3" w:rsidRPr="008E1F56" w:rsidRDefault="006F6707" w:rsidP="00634EE3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 xml:space="preserve">Termin ustalania przewidywanych </w:t>
            </w:r>
            <w:r w:rsidR="00634EE3" w:rsidRPr="008E1F56">
              <w:rPr>
                <w:sz w:val="22"/>
                <w:szCs w:val="22"/>
              </w:rPr>
              <w:t xml:space="preserve">ocen rocznych 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832A6" w14:textId="77777777" w:rsidR="00634EE3" w:rsidRPr="008E1F56" w:rsidRDefault="006F1BEF" w:rsidP="006F1BEF">
            <w:pPr>
              <w:rPr>
                <w:color w:val="000000" w:themeColor="text1"/>
                <w:sz w:val="22"/>
                <w:szCs w:val="22"/>
              </w:rPr>
            </w:pPr>
            <w:r w:rsidRPr="008E1F56">
              <w:rPr>
                <w:color w:val="000000" w:themeColor="text1"/>
                <w:sz w:val="22"/>
                <w:szCs w:val="22"/>
              </w:rPr>
              <w:t>7 czerwca 2023</w:t>
            </w:r>
            <w:r w:rsidR="002138E0" w:rsidRPr="008E1F56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E1F56" w:rsidRPr="008E1F56" w14:paraId="0665AF02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5329AE6A" w14:textId="77777777" w:rsidR="008E1F56" w:rsidRPr="008E1F56" w:rsidRDefault="008E1F56" w:rsidP="0078306C">
            <w:pPr>
              <w:jc w:val="center"/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2</w:t>
            </w:r>
            <w:r w:rsidR="00CA0DD1">
              <w:rPr>
                <w:sz w:val="22"/>
                <w:szCs w:val="22"/>
              </w:rPr>
              <w:t>7.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4EEC1" w14:textId="77777777" w:rsidR="008E1F56" w:rsidRPr="008E1F56" w:rsidRDefault="008E1F56" w:rsidP="00634EE3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Festyn rodzinny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81837" w14:textId="77777777" w:rsidR="008E1F56" w:rsidRPr="008E1F56" w:rsidRDefault="008E1F56" w:rsidP="006F1BE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E1F56" w:rsidRPr="008E1F56" w14:paraId="466212A6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05F7811C" w14:textId="77777777" w:rsidR="008E1F56" w:rsidRPr="008E1F56" w:rsidRDefault="008E1F56" w:rsidP="0078306C">
            <w:pPr>
              <w:jc w:val="center"/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lastRenderedPageBreak/>
              <w:t>2</w:t>
            </w:r>
            <w:r w:rsidR="00CA0DD1">
              <w:rPr>
                <w:sz w:val="22"/>
                <w:szCs w:val="22"/>
              </w:rPr>
              <w:t>8.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0D2CC" w14:textId="77777777" w:rsidR="008E1F56" w:rsidRPr="008E1F56" w:rsidRDefault="008E1F56" w:rsidP="00634EE3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Dzień Krajów Świata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3A01C" w14:textId="77777777" w:rsidR="008E1F56" w:rsidRPr="008E1F56" w:rsidRDefault="008E1F56" w:rsidP="006F1BE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E1F56" w:rsidRPr="008E1F56" w14:paraId="480A0EF0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3B72538B" w14:textId="77777777" w:rsidR="008E1F56" w:rsidRPr="008E1F56" w:rsidRDefault="008E1F56" w:rsidP="0078306C">
            <w:pPr>
              <w:jc w:val="center"/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2</w:t>
            </w:r>
            <w:r w:rsidR="00CA0DD1">
              <w:rPr>
                <w:sz w:val="22"/>
                <w:szCs w:val="22"/>
              </w:rPr>
              <w:t>9.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BC693" w14:textId="77777777" w:rsidR="008E1F56" w:rsidRPr="008E1F56" w:rsidRDefault="008E1F56" w:rsidP="00634EE3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Dzień Ekologii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DCF63" w14:textId="77777777" w:rsidR="008E1F56" w:rsidRPr="008E1F56" w:rsidRDefault="008E1F56" w:rsidP="006F1BE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34EE3" w:rsidRPr="008E1F56" w14:paraId="3B76DF37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44EBDE56" w14:textId="77777777" w:rsidR="00634EE3" w:rsidRPr="008E1F56" w:rsidRDefault="00CA0DD1" w:rsidP="0078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D5838" w14:textId="77777777" w:rsidR="00634EE3" w:rsidRPr="008E1F56" w:rsidRDefault="0072540E" w:rsidP="00634EE3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 xml:space="preserve">Boże Ciało </w:t>
            </w:r>
          </w:p>
        </w:tc>
        <w:tc>
          <w:tcPr>
            <w:tcW w:w="28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E210E" w14:textId="77777777" w:rsidR="00634EE3" w:rsidRPr="008E1F56" w:rsidRDefault="006F1BEF" w:rsidP="00C01C67">
            <w:pPr>
              <w:rPr>
                <w:sz w:val="22"/>
                <w:szCs w:val="22"/>
              </w:rPr>
            </w:pPr>
            <w:r w:rsidRPr="008E1F56">
              <w:rPr>
                <w:color w:val="000000" w:themeColor="text1"/>
                <w:sz w:val="22"/>
                <w:szCs w:val="22"/>
              </w:rPr>
              <w:t>8 czerwca  2023</w:t>
            </w:r>
            <w:r w:rsidR="00634EE3" w:rsidRPr="008E1F56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634EE3" w:rsidRPr="008E1F56" w14:paraId="6CFAEEE6" w14:textId="77777777" w:rsidTr="006F1BEF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5A5E259C" w14:textId="77777777" w:rsidR="00634EE3" w:rsidRPr="008E1F56" w:rsidRDefault="00CA0DD1" w:rsidP="0078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5A956" w14:textId="77777777" w:rsidR="00634EE3" w:rsidRPr="008E1F56" w:rsidRDefault="00634EE3" w:rsidP="00634EE3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 xml:space="preserve">Zakończenie roku </w:t>
            </w:r>
            <w:r w:rsidRPr="008E1F56">
              <w:rPr>
                <w:sz w:val="22"/>
                <w:szCs w:val="22"/>
              </w:rPr>
              <w:softHyphen/>
            </w:r>
            <w:r w:rsidRPr="008E1F56">
              <w:rPr>
                <w:sz w:val="22"/>
                <w:szCs w:val="22"/>
              </w:rPr>
              <w:softHyphen/>
            </w:r>
            <w:r w:rsidRPr="008E1F56">
              <w:rPr>
                <w:sz w:val="22"/>
                <w:szCs w:val="22"/>
              </w:rPr>
              <w:softHyphen/>
            </w:r>
            <w:r w:rsidRPr="008E1F56">
              <w:rPr>
                <w:sz w:val="22"/>
                <w:szCs w:val="22"/>
              </w:rPr>
              <w:softHyphen/>
            </w:r>
            <w:r w:rsidRPr="008E1F56">
              <w:rPr>
                <w:sz w:val="22"/>
                <w:szCs w:val="22"/>
              </w:rPr>
              <w:softHyphen/>
            </w:r>
            <w:r w:rsidR="000143E9">
              <w:rPr>
                <w:sz w:val="22"/>
                <w:szCs w:val="22"/>
              </w:rPr>
              <w:t xml:space="preserve"> szkolnego</w:t>
            </w:r>
          </w:p>
        </w:tc>
        <w:tc>
          <w:tcPr>
            <w:tcW w:w="28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CE3603" w14:textId="77777777" w:rsidR="00634EE3" w:rsidRPr="008E1F56" w:rsidRDefault="006F1BEF" w:rsidP="006F6707">
            <w:pPr>
              <w:rPr>
                <w:sz w:val="22"/>
                <w:szCs w:val="22"/>
              </w:rPr>
            </w:pPr>
            <w:r w:rsidRPr="008E1F56">
              <w:rPr>
                <w:sz w:val="22"/>
                <w:szCs w:val="22"/>
              </w:rPr>
              <w:t>23 czerwca 2023</w:t>
            </w:r>
            <w:r w:rsidR="00383205" w:rsidRPr="008E1F56">
              <w:rPr>
                <w:sz w:val="22"/>
                <w:szCs w:val="22"/>
              </w:rPr>
              <w:t xml:space="preserve"> </w:t>
            </w:r>
            <w:r w:rsidR="00634EE3" w:rsidRPr="008E1F56">
              <w:rPr>
                <w:sz w:val="22"/>
                <w:szCs w:val="22"/>
              </w:rPr>
              <w:t xml:space="preserve">r. </w:t>
            </w:r>
          </w:p>
        </w:tc>
      </w:tr>
    </w:tbl>
    <w:p w14:paraId="71ABD747" w14:textId="77777777" w:rsidR="00012EC3" w:rsidRPr="008E1F56" w:rsidRDefault="00012EC3"/>
    <w:p w14:paraId="686EA405" w14:textId="77777777" w:rsidR="00012EC3" w:rsidRPr="008E1F56" w:rsidRDefault="00012EC3"/>
    <w:p w14:paraId="77973CF0" w14:textId="77777777" w:rsidR="00012EC3" w:rsidRPr="008E1F56" w:rsidRDefault="00012EC3"/>
    <w:p w14:paraId="0009BD53" w14:textId="77777777" w:rsidR="00012EC3" w:rsidRPr="008E1F56" w:rsidRDefault="00012EC3"/>
    <w:sectPr w:rsidR="00012EC3" w:rsidRPr="008E1F56" w:rsidSect="00012EC3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6066" w14:textId="77777777" w:rsidR="00DF1711" w:rsidRDefault="00DF1711">
      <w:r>
        <w:separator/>
      </w:r>
    </w:p>
  </w:endnote>
  <w:endnote w:type="continuationSeparator" w:id="0">
    <w:p w14:paraId="1469F9F3" w14:textId="77777777" w:rsidR="00DF1711" w:rsidRDefault="00DF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78EB" w14:textId="77777777" w:rsidR="00DF1711" w:rsidRDefault="00DF1711">
      <w:r>
        <w:separator/>
      </w:r>
    </w:p>
  </w:footnote>
  <w:footnote w:type="continuationSeparator" w:id="0">
    <w:p w14:paraId="58EB5BA0" w14:textId="77777777" w:rsidR="00DF1711" w:rsidRDefault="00DF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B0217E"/>
    <w:multiLevelType w:val="multilevel"/>
    <w:tmpl w:val="A816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D3BAE"/>
    <w:multiLevelType w:val="hybridMultilevel"/>
    <w:tmpl w:val="3B3E0EA6"/>
    <w:lvl w:ilvl="0" w:tplc="7F9C09F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6374C"/>
    <w:multiLevelType w:val="multilevel"/>
    <w:tmpl w:val="30F202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AE048B"/>
    <w:multiLevelType w:val="hybridMultilevel"/>
    <w:tmpl w:val="F8185606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DB62388"/>
    <w:multiLevelType w:val="hybridMultilevel"/>
    <w:tmpl w:val="8FC4FA1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F8491F"/>
    <w:multiLevelType w:val="hybridMultilevel"/>
    <w:tmpl w:val="EA6CD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628C5"/>
    <w:multiLevelType w:val="hybridMultilevel"/>
    <w:tmpl w:val="194CBF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3390A"/>
    <w:multiLevelType w:val="hybridMultilevel"/>
    <w:tmpl w:val="0CCEA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35491"/>
    <w:multiLevelType w:val="hybridMultilevel"/>
    <w:tmpl w:val="F8F6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73FF7"/>
    <w:multiLevelType w:val="hybridMultilevel"/>
    <w:tmpl w:val="5C5CB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F61F8"/>
    <w:multiLevelType w:val="hybridMultilevel"/>
    <w:tmpl w:val="76949204"/>
    <w:lvl w:ilvl="0" w:tplc="3A3EC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86FD3"/>
    <w:multiLevelType w:val="hybridMultilevel"/>
    <w:tmpl w:val="7EFAD2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3851A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A5110E0"/>
    <w:multiLevelType w:val="hybridMultilevel"/>
    <w:tmpl w:val="49188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D6E59"/>
    <w:multiLevelType w:val="hybridMultilevel"/>
    <w:tmpl w:val="0A80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77C1D"/>
    <w:multiLevelType w:val="hybridMultilevel"/>
    <w:tmpl w:val="844E4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9747F"/>
    <w:multiLevelType w:val="multilevel"/>
    <w:tmpl w:val="C800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344838"/>
    <w:multiLevelType w:val="multilevel"/>
    <w:tmpl w:val="A816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F423EC"/>
    <w:multiLevelType w:val="multilevel"/>
    <w:tmpl w:val="F2BE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9D54E4"/>
    <w:multiLevelType w:val="multilevel"/>
    <w:tmpl w:val="21B43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B27440"/>
    <w:multiLevelType w:val="hybridMultilevel"/>
    <w:tmpl w:val="2314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25AAC"/>
    <w:multiLevelType w:val="hybridMultilevel"/>
    <w:tmpl w:val="705856E0"/>
    <w:lvl w:ilvl="0" w:tplc="085279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910B2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F637EA"/>
    <w:multiLevelType w:val="hybridMultilevel"/>
    <w:tmpl w:val="ABAEBA3A"/>
    <w:lvl w:ilvl="0" w:tplc="6F9639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6177D0"/>
    <w:multiLevelType w:val="multilevel"/>
    <w:tmpl w:val="986E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CF516C"/>
    <w:multiLevelType w:val="multilevel"/>
    <w:tmpl w:val="C9DED9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6B1615"/>
    <w:multiLevelType w:val="hybridMultilevel"/>
    <w:tmpl w:val="68DC3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8824C7"/>
    <w:multiLevelType w:val="hybridMultilevel"/>
    <w:tmpl w:val="56D80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1F5333"/>
    <w:multiLevelType w:val="hybridMultilevel"/>
    <w:tmpl w:val="30F2028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2638A4"/>
    <w:multiLevelType w:val="hybridMultilevel"/>
    <w:tmpl w:val="0ADACA7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1F75845"/>
    <w:multiLevelType w:val="hybridMultilevel"/>
    <w:tmpl w:val="FE48C53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A6829"/>
    <w:multiLevelType w:val="hybridMultilevel"/>
    <w:tmpl w:val="B6BCD5CA"/>
    <w:lvl w:ilvl="0" w:tplc="0EE6E2E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539AD"/>
    <w:multiLevelType w:val="hybridMultilevel"/>
    <w:tmpl w:val="22C2F6FC"/>
    <w:lvl w:ilvl="0" w:tplc="6744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116373"/>
    <w:multiLevelType w:val="multilevel"/>
    <w:tmpl w:val="0ADACA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B0E280E"/>
    <w:multiLevelType w:val="multilevel"/>
    <w:tmpl w:val="C9DED9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DD7B74"/>
    <w:multiLevelType w:val="hybridMultilevel"/>
    <w:tmpl w:val="D20244C0"/>
    <w:lvl w:ilvl="0" w:tplc="05CCCB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23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ACB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EB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C5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6C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C6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62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A3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5"/>
  </w:num>
  <w:num w:numId="3">
    <w:abstractNumId w:val="4"/>
  </w:num>
  <w:num w:numId="4">
    <w:abstractNumId w:val="30"/>
  </w:num>
  <w:num w:numId="5">
    <w:abstractNumId w:val="12"/>
  </w:num>
  <w:num w:numId="6">
    <w:abstractNumId w:val="20"/>
  </w:num>
  <w:num w:numId="7">
    <w:abstractNumId w:val="7"/>
  </w:num>
  <w:num w:numId="8">
    <w:abstractNumId w:val="34"/>
  </w:num>
  <w:num w:numId="9">
    <w:abstractNumId w:val="17"/>
  </w:num>
  <w:num w:numId="10">
    <w:abstractNumId w:val="19"/>
  </w:num>
  <w:num w:numId="11">
    <w:abstractNumId w:val="18"/>
  </w:num>
  <w:num w:numId="12">
    <w:abstractNumId w:val="22"/>
  </w:num>
  <w:num w:numId="13">
    <w:abstractNumId w:val="1"/>
  </w:num>
  <w:num w:numId="14">
    <w:abstractNumId w:val="26"/>
  </w:num>
  <w:num w:numId="15">
    <w:abstractNumId w:val="23"/>
  </w:num>
  <w:num w:numId="16">
    <w:abstractNumId w:val="8"/>
  </w:num>
  <w:num w:numId="17">
    <w:abstractNumId w:val="27"/>
  </w:num>
  <w:num w:numId="18">
    <w:abstractNumId w:val="24"/>
  </w:num>
  <w:num w:numId="19">
    <w:abstractNumId w:val="28"/>
  </w:num>
  <w:num w:numId="20">
    <w:abstractNumId w:val="29"/>
  </w:num>
  <w:num w:numId="21">
    <w:abstractNumId w:val="3"/>
  </w:num>
  <w:num w:numId="22">
    <w:abstractNumId w:val="5"/>
  </w:num>
  <w:num w:numId="23">
    <w:abstractNumId w:val="6"/>
  </w:num>
  <w:num w:numId="24">
    <w:abstractNumId w:val="2"/>
  </w:num>
  <w:num w:numId="25">
    <w:abstractNumId w:val="0"/>
  </w:num>
  <w:num w:numId="26">
    <w:abstractNumId w:val="10"/>
  </w:num>
  <w:num w:numId="27">
    <w:abstractNumId w:val="36"/>
  </w:num>
  <w:num w:numId="28">
    <w:abstractNumId w:val="25"/>
  </w:num>
  <w:num w:numId="29">
    <w:abstractNumId w:val="32"/>
  </w:num>
  <w:num w:numId="30">
    <w:abstractNumId w:val="33"/>
  </w:num>
  <w:num w:numId="31">
    <w:abstractNumId w:val="14"/>
  </w:num>
  <w:num w:numId="32">
    <w:abstractNumId w:val="21"/>
  </w:num>
  <w:num w:numId="33">
    <w:abstractNumId w:val="9"/>
  </w:num>
  <w:num w:numId="34">
    <w:abstractNumId w:val="11"/>
  </w:num>
  <w:num w:numId="35">
    <w:abstractNumId w:val="15"/>
  </w:num>
  <w:num w:numId="36">
    <w:abstractNumId w:val="1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04"/>
    <w:rsid w:val="00012EC3"/>
    <w:rsid w:val="000143E9"/>
    <w:rsid w:val="00053F55"/>
    <w:rsid w:val="00055172"/>
    <w:rsid w:val="000630E2"/>
    <w:rsid w:val="00070C30"/>
    <w:rsid w:val="00071C88"/>
    <w:rsid w:val="00071F52"/>
    <w:rsid w:val="00074F49"/>
    <w:rsid w:val="00077F6A"/>
    <w:rsid w:val="00085243"/>
    <w:rsid w:val="0008786E"/>
    <w:rsid w:val="000A0E89"/>
    <w:rsid w:val="000A398A"/>
    <w:rsid w:val="000B27DD"/>
    <w:rsid w:val="000B4DB5"/>
    <w:rsid w:val="000B7A74"/>
    <w:rsid w:val="000C261E"/>
    <w:rsid w:val="000C2D58"/>
    <w:rsid w:val="000C2D86"/>
    <w:rsid w:val="000C489E"/>
    <w:rsid w:val="000D061E"/>
    <w:rsid w:val="000E7911"/>
    <w:rsid w:val="000F63BA"/>
    <w:rsid w:val="00102479"/>
    <w:rsid w:val="00107041"/>
    <w:rsid w:val="00111A79"/>
    <w:rsid w:val="00130B5E"/>
    <w:rsid w:val="00133183"/>
    <w:rsid w:val="00145CB0"/>
    <w:rsid w:val="00156FDF"/>
    <w:rsid w:val="00166B53"/>
    <w:rsid w:val="00166D40"/>
    <w:rsid w:val="00181B72"/>
    <w:rsid w:val="00182BC7"/>
    <w:rsid w:val="0018569B"/>
    <w:rsid w:val="001A286B"/>
    <w:rsid w:val="001B4D18"/>
    <w:rsid w:val="001D382B"/>
    <w:rsid w:val="001D4871"/>
    <w:rsid w:val="001D4FE9"/>
    <w:rsid w:val="001D50B0"/>
    <w:rsid w:val="002138E0"/>
    <w:rsid w:val="002172D0"/>
    <w:rsid w:val="00220E57"/>
    <w:rsid w:val="00227AF5"/>
    <w:rsid w:val="0024539D"/>
    <w:rsid w:val="0024764D"/>
    <w:rsid w:val="002560F3"/>
    <w:rsid w:val="00256D8E"/>
    <w:rsid w:val="00277321"/>
    <w:rsid w:val="00287DDE"/>
    <w:rsid w:val="0029281E"/>
    <w:rsid w:val="002A616E"/>
    <w:rsid w:val="002A66C9"/>
    <w:rsid w:val="002B553C"/>
    <w:rsid w:val="002B5A42"/>
    <w:rsid w:val="002C2C4B"/>
    <w:rsid w:val="002C2D99"/>
    <w:rsid w:val="002C7E09"/>
    <w:rsid w:val="002F326F"/>
    <w:rsid w:val="00303D72"/>
    <w:rsid w:val="00303E06"/>
    <w:rsid w:val="00304B3C"/>
    <w:rsid w:val="00313A0B"/>
    <w:rsid w:val="00316332"/>
    <w:rsid w:val="0033288A"/>
    <w:rsid w:val="00362FD0"/>
    <w:rsid w:val="003758B2"/>
    <w:rsid w:val="00376D5F"/>
    <w:rsid w:val="00383205"/>
    <w:rsid w:val="0039002C"/>
    <w:rsid w:val="003931D7"/>
    <w:rsid w:val="003939B2"/>
    <w:rsid w:val="003B4F08"/>
    <w:rsid w:val="003C1926"/>
    <w:rsid w:val="003C217F"/>
    <w:rsid w:val="003C2A1F"/>
    <w:rsid w:val="003C7A61"/>
    <w:rsid w:val="003E696E"/>
    <w:rsid w:val="003F4577"/>
    <w:rsid w:val="00425CB7"/>
    <w:rsid w:val="0044609D"/>
    <w:rsid w:val="00460665"/>
    <w:rsid w:val="0046634A"/>
    <w:rsid w:val="004861E1"/>
    <w:rsid w:val="00490AE0"/>
    <w:rsid w:val="004A462E"/>
    <w:rsid w:val="004A5C9F"/>
    <w:rsid w:val="004A5E25"/>
    <w:rsid w:val="004B3630"/>
    <w:rsid w:val="004B3B7A"/>
    <w:rsid w:val="004B4582"/>
    <w:rsid w:val="004B4AD6"/>
    <w:rsid w:val="004B4ECE"/>
    <w:rsid w:val="004B5FA0"/>
    <w:rsid w:val="004C13EF"/>
    <w:rsid w:val="004D00F2"/>
    <w:rsid w:val="004D579F"/>
    <w:rsid w:val="004E2DB3"/>
    <w:rsid w:val="0051245E"/>
    <w:rsid w:val="00517DA3"/>
    <w:rsid w:val="00522D1B"/>
    <w:rsid w:val="00523F0F"/>
    <w:rsid w:val="005240D1"/>
    <w:rsid w:val="0052460B"/>
    <w:rsid w:val="00532B36"/>
    <w:rsid w:val="00543953"/>
    <w:rsid w:val="005450FE"/>
    <w:rsid w:val="0054570F"/>
    <w:rsid w:val="00560084"/>
    <w:rsid w:val="0057080D"/>
    <w:rsid w:val="00575E5E"/>
    <w:rsid w:val="00576811"/>
    <w:rsid w:val="00584A17"/>
    <w:rsid w:val="00587CCF"/>
    <w:rsid w:val="005A7DB0"/>
    <w:rsid w:val="005B0CBC"/>
    <w:rsid w:val="005B209F"/>
    <w:rsid w:val="005B4B90"/>
    <w:rsid w:val="005C663D"/>
    <w:rsid w:val="005D0A80"/>
    <w:rsid w:val="005E48CB"/>
    <w:rsid w:val="005F5ACB"/>
    <w:rsid w:val="0061107F"/>
    <w:rsid w:val="00615C39"/>
    <w:rsid w:val="00633DA8"/>
    <w:rsid w:val="00634EE3"/>
    <w:rsid w:val="00641F92"/>
    <w:rsid w:val="006446A2"/>
    <w:rsid w:val="0064588F"/>
    <w:rsid w:val="00655CDE"/>
    <w:rsid w:val="006840D7"/>
    <w:rsid w:val="00685C51"/>
    <w:rsid w:val="006862CA"/>
    <w:rsid w:val="00686A5F"/>
    <w:rsid w:val="006B5C4A"/>
    <w:rsid w:val="006D3738"/>
    <w:rsid w:val="006E0DF3"/>
    <w:rsid w:val="006E2037"/>
    <w:rsid w:val="006F1BEF"/>
    <w:rsid w:val="006F6707"/>
    <w:rsid w:val="00702E81"/>
    <w:rsid w:val="007034C7"/>
    <w:rsid w:val="007054EC"/>
    <w:rsid w:val="0072540E"/>
    <w:rsid w:val="007358B4"/>
    <w:rsid w:val="00782E1B"/>
    <w:rsid w:val="0078306C"/>
    <w:rsid w:val="007848F9"/>
    <w:rsid w:val="00791853"/>
    <w:rsid w:val="0079742B"/>
    <w:rsid w:val="007A4BA2"/>
    <w:rsid w:val="007A65B6"/>
    <w:rsid w:val="007C33E6"/>
    <w:rsid w:val="007C3BB0"/>
    <w:rsid w:val="007E0409"/>
    <w:rsid w:val="007E0D53"/>
    <w:rsid w:val="007E366B"/>
    <w:rsid w:val="007F2333"/>
    <w:rsid w:val="007F23EC"/>
    <w:rsid w:val="007F6760"/>
    <w:rsid w:val="00804D8A"/>
    <w:rsid w:val="00823ACE"/>
    <w:rsid w:val="00826F73"/>
    <w:rsid w:val="008354DC"/>
    <w:rsid w:val="008419E2"/>
    <w:rsid w:val="00844EB9"/>
    <w:rsid w:val="00847DA2"/>
    <w:rsid w:val="0085201F"/>
    <w:rsid w:val="00860F3C"/>
    <w:rsid w:val="008660A9"/>
    <w:rsid w:val="00887D97"/>
    <w:rsid w:val="00893C24"/>
    <w:rsid w:val="008A210D"/>
    <w:rsid w:val="008B64DC"/>
    <w:rsid w:val="008C4F8D"/>
    <w:rsid w:val="008D2C38"/>
    <w:rsid w:val="008E1F56"/>
    <w:rsid w:val="008F5FED"/>
    <w:rsid w:val="00902926"/>
    <w:rsid w:val="0091242F"/>
    <w:rsid w:val="00921F6C"/>
    <w:rsid w:val="00941574"/>
    <w:rsid w:val="00942658"/>
    <w:rsid w:val="00943E8E"/>
    <w:rsid w:val="0095295D"/>
    <w:rsid w:val="009573E8"/>
    <w:rsid w:val="00971C30"/>
    <w:rsid w:val="00980F51"/>
    <w:rsid w:val="009877C4"/>
    <w:rsid w:val="009908B1"/>
    <w:rsid w:val="00997199"/>
    <w:rsid w:val="009A065B"/>
    <w:rsid w:val="009B4995"/>
    <w:rsid w:val="009D2FA3"/>
    <w:rsid w:val="009D33AE"/>
    <w:rsid w:val="009D60BA"/>
    <w:rsid w:val="009D69F7"/>
    <w:rsid w:val="009D6B53"/>
    <w:rsid w:val="009E0AD2"/>
    <w:rsid w:val="009E66CA"/>
    <w:rsid w:val="009F1995"/>
    <w:rsid w:val="009F1A85"/>
    <w:rsid w:val="009F1BF8"/>
    <w:rsid w:val="009F2E78"/>
    <w:rsid w:val="00A03471"/>
    <w:rsid w:val="00A33B16"/>
    <w:rsid w:val="00A33D92"/>
    <w:rsid w:val="00A410CE"/>
    <w:rsid w:val="00A41830"/>
    <w:rsid w:val="00A437C6"/>
    <w:rsid w:val="00A57042"/>
    <w:rsid w:val="00A72BCE"/>
    <w:rsid w:val="00A9268A"/>
    <w:rsid w:val="00A9778B"/>
    <w:rsid w:val="00AA673C"/>
    <w:rsid w:val="00AB076B"/>
    <w:rsid w:val="00AB5F4C"/>
    <w:rsid w:val="00AC39F7"/>
    <w:rsid w:val="00AC63BB"/>
    <w:rsid w:val="00AE184B"/>
    <w:rsid w:val="00AE3D83"/>
    <w:rsid w:val="00AE67B3"/>
    <w:rsid w:val="00AF3E6E"/>
    <w:rsid w:val="00B02CAF"/>
    <w:rsid w:val="00B06F43"/>
    <w:rsid w:val="00B26C6A"/>
    <w:rsid w:val="00B37EED"/>
    <w:rsid w:val="00B4101A"/>
    <w:rsid w:val="00B41FEA"/>
    <w:rsid w:val="00B47A7F"/>
    <w:rsid w:val="00B52BD5"/>
    <w:rsid w:val="00B56E25"/>
    <w:rsid w:val="00B61F04"/>
    <w:rsid w:val="00B7757D"/>
    <w:rsid w:val="00B918D1"/>
    <w:rsid w:val="00B91980"/>
    <w:rsid w:val="00B94299"/>
    <w:rsid w:val="00B947CA"/>
    <w:rsid w:val="00B94DBC"/>
    <w:rsid w:val="00B96160"/>
    <w:rsid w:val="00BA183C"/>
    <w:rsid w:val="00BB6927"/>
    <w:rsid w:val="00BC0505"/>
    <w:rsid w:val="00BC3768"/>
    <w:rsid w:val="00BE6D7E"/>
    <w:rsid w:val="00BF42D2"/>
    <w:rsid w:val="00C01C67"/>
    <w:rsid w:val="00C10EFA"/>
    <w:rsid w:val="00C2084B"/>
    <w:rsid w:val="00C3390B"/>
    <w:rsid w:val="00C4469F"/>
    <w:rsid w:val="00C44987"/>
    <w:rsid w:val="00C53769"/>
    <w:rsid w:val="00C6124B"/>
    <w:rsid w:val="00C750A2"/>
    <w:rsid w:val="00C77A06"/>
    <w:rsid w:val="00C8493C"/>
    <w:rsid w:val="00C91496"/>
    <w:rsid w:val="00C93B7C"/>
    <w:rsid w:val="00C97571"/>
    <w:rsid w:val="00CA0DD1"/>
    <w:rsid w:val="00CA5F96"/>
    <w:rsid w:val="00CB28A1"/>
    <w:rsid w:val="00CF7482"/>
    <w:rsid w:val="00D148F3"/>
    <w:rsid w:val="00D149F4"/>
    <w:rsid w:val="00D163BA"/>
    <w:rsid w:val="00D17744"/>
    <w:rsid w:val="00D303BB"/>
    <w:rsid w:val="00D50EB0"/>
    <w:rsid w:val="00D54FD4"/>
    <w:rsid w:val="00D57685"/>
    <w:rsid w:val="00D60C2E"/>
    <w:rsid w:val="00D6420C"/>
    <w:rsid w:val="00D7215B"/>
    <w:rsid w:val="00D73F5D"/>
    <w:rsid w:val="00D813F7"/>
    <w:rsid w:val="00D82493"/>
    <w:rsid w:val="00DB2F9D"/>
    <w:rsid w:val="00DB5882"/>
    <w:rsid w:val="00DC0C87"/>
    <w:rsid w:val="00DC7CF3"/>
    <w:rsid w:val="00DD0BEE"/>
    <w:rsid w:val="00DF1711"/>
    <w:rsid w:val="00DF30C9"/>
    <w:rsid w:val="00E00ADC"/>
    <w:rsid w:val="00E03DF8"/>
    <w:rsid w:val="00E07549"/>
    <w:rsid w:val="00E124C2"/>
    <w:rsid w:val="00E14C58"/>
    <w:rsid w:val="00E15855"/>
    <w:rsid w:val="00E16115"/>
    <w:rsid w:val="00E30137"/>
    <w:rsid w:val="00E325ED"/>
    <w:rsid w:val="00E32A9A"/>
    <w:rsid w:val="00E332B5"/>
    <w:rsid w:val="00E41106"/>
    <w:rsid w:val="00E53782"/>
    <w:rsid w:val="00E77290"/>
    <w:rsid w:val="00E92075"/>
    <w:rsid w:val="00E9287D"/>
    <w:rsid w:val="00EA044A"/>
    <w:rsid w:val="00EB0342"/>
    <w:rsid w:val="00EC0061"/>
    <w:rsid w:val="00EC09FD"/>
    <w:rsid w:val="00EC1056"/>
    <w:rsid w:val="00EC1217"/>
    <w:rsid w:val="00EC2C1B"/>
    <w:rsid w:val="00EC37CA"/>
    <w:rsid w:val="00ED4A50"/>
    <w:rsid w:val="00EE3CEE"/>
    <w:rsid w:val="00EE53AA"/>
    <w:rsid w:val="00F06CF6"/>
    <w:rsid w:val="00F115BD"/>
    <w:rsid w:val="00F134E1"/>
    <w:rsid w:val="00F35814"/>
    <w:rsid w:val="00F8413B"/>
    <w:rsid w:val="00F85FD0"/>
    <w:rsid w:val="00F87434"/>
    <w:rsid w:val="00FA02C0"/>
    <w:rsid w:val="00FA270D"/>
    <w:rsid w:val="00FA72BB"/>
    <w:rsid w:val="00FB0FC6"/>
    <w:rsid w:val="00FB1E7A"/>
    <w:rsid w:val="00FC7823"/>
    <w:rsid w:val="00FC7AE4"/>
    <w:rsid w:val="00FD52D7"/>
    <w:rsid w:val="00FD5F08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0A18A"/>
  <w15:docId w15:val="{6E849A48-1065-40F9-9F9B-2D614FB9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1F04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34E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ny"/>
    <w:rsid w:val="00B61F0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ny"/>
    <w:rsid w:val="00B61F0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ny"/>
    <w:rsid w:val="00B61F04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sid w:val="0054570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4570F"/>
    <w:rPr>
      <w:vertAlign w:val="superscript"/>
    </w:rPr>
  </w:style>
  <w:style w:type="paragraph" w:styleId="NormalnyWeb">
    <w:name w:val="Normal (Web)"/>
    <w:basedOn w:val="Normalny"/>
    <w:rsid w:val="00C91496"/>
    <w:pPr>
      <w:spacing w:before="100" w:beforeAutospacing="1" w:after="100" w:afterAutospacing="1"/>
    </w:pPr>
    <w:rPr>
      <w:lang w:val="en-GB" w:eastAsia="en-GB"/>
    </w:rPr>
  </w:style>
  <w:style w:type="character" w:styleId="Pogrubienie">
    <w:name w:val="Strong"/>
    <w:basedOn w:val="Domylnaczcionkaakapitu"/>
    <w:qFormat/>
    <w:rsid w:val="00C91496"/>
    <w:rPr>
      <w:b/>
      <w:bCs/>
    </w:rPr>
  </w:style>
  <w:style w:type="character" w:styleId="Hipercze">
    <w:name w:val="Hyperlink"/>
    <w:basedOn w:val="Domylnaczcionkaakapitu"/>
    <w:rsid w:val="00C91496"/>
    <w:rPr>
      <w:color w:val="0000FF"/>
      <w:u w:val="single"/>
    </w:rPr>
  </w:style>
  <w:style w:type="paragraph" w:styleId="Tekstpodstawowywcity">
    <w:name w:val="Body Text Indent"/>
    <w:basedOn w:val="Normalny"/>
    <w:rsid w:val="007A65B6"/>
    <w:pPr>
      <w:spacing w:after="120"/>
      <w:ind w:left="283"/>
    </w:pPr>
    <w:rPr>
      <w:rFonts w:ascii="Verdana" w:hAnsi="Verdana"/>
    </w:rPr>
  </w:style>
  <w:style w:type="paragraph" w:styleId="Tekstprzypisukocowego">
    <w:name w:val="endnote text"/>
    <w:basedOn w:val="Normalny"/>
    <w:semiHidden/>
    <w:rsid w:val="002B5A4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B5A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7482"/>
    <w:pPr>
      <w:ind w:left="720"/>
      <w:contextualSpacing/>
    </w:pPr>
  </w:style>
  <w:style w:type="paragraph" w:customStyle="1" w:styleId="link2">
    <w:name w:val="link2"/>
    <w:basedOn w:val="Normalny"/>
    <w:rsid w:val="00012E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E03D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3D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3DF8"/>
  </w:style>
  <w:style w:type="paragraph" w:styleId="Tematkomentarza">
    <w:name w:val="annotation subject"/>
    <w:basedOn w:val="Tekstkomentarza"/>
    <w:next w:val="Tekstkomentarza"/>
    <w:link w:val="TematkomentarzaZnak"/>
    <w:rsid w:val="00E03D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3DF8"/>
    <w:rPr>
      <w:b/>
      <w:bCs/>
    </w:rPr>
  </w:style>
  <w:style w:type="paragraph" w:styleId="Tekstdymka">
    <w:name w:val="Balloon Text"/>
    <w:basedOn w:val="Normalny"/>
    <w:link w:val="TekstdymkaZnak"/>
    <w:rsid w:val="00E03D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3D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03D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3DF8"/>
    <w:rPr>
      <w:sz w:val="24"/>
      <w:szCs w:val="24"/>
    </w:rPr>
  </w:style>
  <w:style w:type="paragraph" w:styleId="Stopka">
    <w:name w:val="footer"/>
    <w:basedOn w:val="Normalny"/>
    <w:link w:val="StopkaZnak"/>
    <w:rsid w:val="00E03D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DF8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33B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33B16"/>
    <w:rPr>
      <w:sz w:val="24"/>
      <w:szCs w:val="24"/>
    </w:rPr>
  </w:style>
  <w:style w:type="paragraph" w:customStyle="1" w:styleId="Default">
    <w:name w:val="Default"/>
    <w:rsid w:val="00AF3E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34EE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Acer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gazda</dc:creator>
  <cp:lastModifiedBy>Iwona Kalisz-Drewko</cp:lastModifiedBy>
  <cp:revision>7</cp:revision>
  <cp:lastPrinted>2021-01-26T11:25:00Z</cp:lastPrinted>
  <dcterms:created xsi:type="dcterms:W3CDTF">2022-09-12T14:28:00Z</dcterms:created>
  <dcterms:modified xsi:type="dcterms:W3CDTF">2022-09-14T07:12:00Z</dcterms:modified>
</cp:coreProperties>
</file>