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144: „ W królestwie pszczół</w:t>
            </w:r>
            <w:r>
              <w:rPr>
                <w:bCs/>
                <w:iCs/>
              </w:rPr>
              <w:t>”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60607E" w:rsidRDefault="0060607E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60607E" w:rsidRDefault="0060607E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Słuchasz podanych informacji i tekstu opowiadania</w:t>
            </w:r>
          </w:p>
          <w:p w:rsidR="0060607E" w:rsidRDefault="0060607E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na tema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t znaczenia pracy pszczelarza i innych ludzi</w:t>
            </w:r>
          </w:p>
          <w:p w:rsidR="0060607E" w:rsidRDefault="0060607E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Oceniasz postępowanie bohaterki opowiadania</w:t>
            </w:r>
          </w:p>
          <w:p w:rsidR="0060607E" w:rsidRDefault="0060607E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Opowiadasz historyjkę na podstawie ilustracji i planu wydarzeń</w:t>
            </w:r>
          </w:p>
          <w:p w:rsidR="0060607E" w:rsidRPr="0060607E" w:rsidRDefault="0060607E" w:rsidP="00606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Dodajesz i odejmujesz liczby w poznanym zakresie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60607E" w:rsidRPr="0060607E" w:rsidRDefault="0060607E" w:rsidP="00606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Co by się stało, gdyby wyginęły wszystkie pszczoły</w:t>
            </w:r>
            <w:r w:rsidRPr="006060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PZ cz. 4 s. 28-29 Z cz.4 s. 39-41, PM cz. 2 s. 50, M cz. 2 s. 61</w:t>
            </w:r>
          </w:p>
          <w:p w:rsidR="0060607E" w:rsidRDefault="0060607E">
            <w:pPr>
              <w:pStyle w:val="Default"/>
              <w:spacing w:line="252" w:lineRule="auto"/>
            </w:pPr>
            <w:hyperlink r:id="rId5" w:history="1">
              <w:r>
                <w:rPr>
                  <w:rStyle w:val="Hipercze"/>
                </w:rPr>
                <w:t>https://www.youtube.com/watch?v=pCFKU-4JNkQ</w:t>
              </w:r>
            </w:hyperlink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t>Zadanie : Zaprojektuj i naszkicuj kwiatowy wzór na ścianę ula.</w:t>
            </w: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145</w:t>
            </w:r>
            <w:r w:rsidR="000B7303">
              <w:rPr>
                <w:bCs/>
                <w:iCs/>
              </w:rPr>
              <w:t>: „ Dzień odkrywców. Klasowa gazetka</w:t>
            </w:r>
            <w:r>
              <w:rPr>
                <w:bCs/>
                <w:iCs/>
              </w:rPr>
              <w:t>”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60607E" w:rsidRDefault="000B7303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zdaniami na podany temat</w:t>
            </w:r>
          </w:p>
          <w:p w:rsidR="000B7303" w:rsidRDefault="000B7303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Wiesz, jakie elementy powinno zawierać pisemko dla dzieci</w:t>
            </w:r>
          </w:p>
          <w:p w:rsidR="000B7303" w:rsidRDefault="000B7303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Zwracasz uwagę na estetykę i ortograficzną poprawność materiałów przygotowanych do klasowej gazetki</w:t>
            </w:r>
          </w:p>
          <w:p w:rsidR="0060607E" w:rsidRDefault="000B7303" w:rsidP="000B73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obliczenia zegarowe</w:t>
            </w:r>
          </w:p>
          <w:p w:rsidR="000B7303" w:rsidRPr="000B7303" w:rsidRDefault="000B7303" w:rsidP="000B73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0607E" w:rsidRPr="00EC7BB2" w:rsidRDefault="00EC7BB2" w:rsidP="00EC7BB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  <w:r w:rsidR="0060607E" w:rsidRPr="00EC7BB2">
              <w:rPr>
                <w:bCs/>
                <w:iCs/>
              </w:rPr>
              <w:t>?</w:t>
            </w:r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warto czytać czasopisma dla dzieci</w:t>
            </w:r>
            <w:r w:rsidR="006060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07E" w:rsidRPr="00EC7BB2" w:rsidRDefault="00EC7BB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Z cz.4 s 4</w:t>
            </w:r>
            <w:r w:rsidR="0060607E">
              <w:rPr>
                <w:bCs/>
                <w:iCs/>
              </w:rPr>
              <w:t>2</w:t>
            </w:r>
            <w:r>
              <w:rPr>
                <w:bCs/>
                <w:iCs/>
              </w:rPr>
              <w:t xml:space="preserve">-43,   </w:t>
            </w: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EC7BB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146: „ Gdyby można było…</w:t>
            </w:r>
            <w:r w:rsidR="0060607E">
              <w:rPr>
                <w:bCs/>
                <w:iCs/>
              </w:rPr>
              <w:t xml:space="preserve"> ”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Słuchasz opowiadania</w:t>
            </w:r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zdaniami na podany</w:t>
            </w:r>
            <w:r w:rsidR="006060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temat</w:t>
            </w:r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Ustalasz kolejność wydarzeń w opowiadaniu</w:t>
            </w:r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Dodajesz liczby dwucyfrowe i rozwiązujesz zadania</w:t>
            </w:r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na temat wpływu zwierząt na rośliny w ogrodzie</w:t>
            </w:r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pracę plastyczną na podany temat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60607E" w:rsidRPr="00EC7BB2" w:rsidRDefault="00EC7BB2" w:rsidP="00EC7B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warto mieć marzenia?</w:t>
            </w:r>
          </w:p>
          <w:p w:rsidR="0060607E" w:rsidRDefault="0060607E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0607E" w:rsidRDefault="00EC7BB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PZ cz.4 s </w:t>
            </w:r>
            <w:r w:rsidR="0060607E">
              <w:rPr>
                <w:bCs/>
                <w:iCs/>
              </w:rPr>
              <w:t>3</w:t>
            </w:r>
            <w:r>
              <w:rPr>
                <w:bCs/>
                <w:iCs/>
              </w:rPr>
              <w:t>0-32,   Z cz.4 s. 44-45, PM cz. 2 s. 51 , M cz. 2 s. 62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EC7BB2" w:rsidRDefault="00EC7BB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EC7BB2" w:rsidRDefault="00EC7BB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EC7BB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Temat 147: „ Moja mama jest wspaniała</w:t>
            </w:r>
            <w:r w:rsidR="0060607E">
              <w:rPr>
                <w:bCs/>
                <w:iCs/>
              </w:rPr>
              <w:t>”</w:t>
            </w:r>
          </w:p>
          <w:p w:rsidR="00EC7BB2" w:rsidRDefault="00EC7BB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wiersz z uwzględnieniem odpowiedniej intonacji</w:t>
            </w:r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na podany temat</w:t>
            </w:r>
          </w:p>
          <w:p w:rsidR="00EC7BB2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Piszesz życzenia dla mamy</w:t>
            </w:r>
          </w:p>
          <w:p w:rsidR="00EC7BB2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Stosujesz w ćwiczeniach poznane zasady ortograficzne</w:t>
            </w:r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Dodajesz i odejmujesz liczby dwucyfrowe w zakresie 100</w:t>
            </w:r>
          </w:p>
          <w:p w:rsidR="0060607E" w:rsidRPr="00EC7BB2" w:rsidRDefault="00EC7BB2" w:rsidP="00EC7B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prezent dla mamy zgodnie z podaną instrukcją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jaki sposób można komuś okazać szacunek</w:t>
            </w:r>
            <w:r w:rsidR="006060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Co jest twoim zdaniem przyjemniejsze: dawanie, czy dostawanie prezentów</w:t>
            </w:r>
            <w:r w:rsidR="006060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60607E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0607E" w:rsidRDefault="00EC7BB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PZ cz.4 s 33-34,   Z cz.4 s.46-47, PM cz. 2 s. 52, M cz. 2 s. 63 </w:t>
            </w:r>
          </w:p>
          <w:p w:rsidR="0060607E" w:rsidRDefault="00E472D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Kwiaty dla mamy wykonanie kompozycji przestrzennej </w:t>
            </w:r>
          </w:p>
          <w:p w:rsidR="00E472DF" w:rsidRPr="00E472DF" w:rsidRDefault="00E472DF">
            <w:pPr>
              <w:pStyle w:val="Default"/>
              <w:spacing w:line="252" w:lineRule="auto"/>
              <w:rPr>
                <w:bCs/>
                <w:iCs/>
              </w:rPr>
            </w:pPr>
            <w:hyperlink r:id="rId6" w:history="1">
              <w:r>
                <w:rPr>
                  <w:rStyle w:val="Hipercze"/>
                </w:rPr>
                <w:t>https://www.youtube.com/watch?v=Fjc2B240Nm0</w:t>
              </w:r>
            </w:hyperlink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E472D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148: „ Kim będę, gdy dorosnę?</w:t>
            </w:r>
            <w:r w:rsidR="0060607E">
              <w:rPr>
                <w:bCs/>
                <w:iCs/>
              </w:rPr>
              <w:t>”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60607E" w:rsidRDefault="00E472DF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Wyszukujesz w wierszu potrzebne informacje</w:t>
            </w:r>
          </w:p>
          <w:p w:rsidR="00E472DF" w:rsidRDefault="00E472DF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na podany temat</w:t>
            </w:r>
          </w:p>
          <w:p w:rsidR="00E472DF" w:rsidRDefault="00E472DF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zadane ćwiczenia językowe</w:t>
            </w:r>
          </w:p>
          <w:p w:rsidR="0060607E" w:rsidRPr="00E472DF" w:rsidRDefault="00E472DF" w:rsidP="00E47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Stosujesz w ćwiczeniach poznane zasady ortograficzne</w:t>
            </w:r>
          </w:p>
          <w:p w:rsidR="0060607E" w:rsidRDefault="00E472DF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Dodajesz i odejmujesz liczby dwucyfrowe w zakresie 100</w:t>
            </w:r>
          </w:p>
          <w:p w:rsidR="0060607E" w:rsidRPr="00E472DF" w:rsidRDefault="0060607E" w:rsidP="00E472DF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60607E" w:rsidRPr="00E472DF" w:rsidRDefault="00E472DF" w:rsidP="00E47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Jaki zawód chciałbyś/ chciałabyś wykonywać, gdy będziesz dorosły/dorosła?</w:t>
            </w:r>
          </w:p>
          <w:p w:rsidR="0060607E" w:rsidRDefault="0060607E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E472D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s. 35-36, Z cz. 4 s. 4</w:t>
            </w:r>
            <w:r w:rsidR="0060607E">
              <w:rPr>
                <w:bCs/>
                <w:iCs/>
              </w:rPr>
              <w:t>8</w:t>
            </w:r>
            <w:r>
              <w:rPr>
                <w:bCs/>
                <w:iCs/>
              </w:rPr>
              <w:t>-49</w:t>
            </w:r>
            <w:r w:rsidR="0060607E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PM cz. 2 s.53,  M cz. 2 s. 64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bookmarkStart w:id="0" w:name="_GoBack"/>
            <w:bookmarkEnd w:id="0"/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</w:tbl>
    <w:p w:rsidR="0060607E" w:rsidRDefault="0060607E" w:rsidP="0060607E"/>
    <w:p w:rsidR="0060607E" w:rsidRDefault="0060607E" w:rsidP="0060607E"/>
    <w:p w:rsidR="00AC0545" w:rsidRDefault="00AC0545"/>
    <w:sectPr w:rsidR="00AC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171"/>
    <w:multiLevelType w:val="hybridMultilevel"/>
    <w:tmpl w:val="14FEAEB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E"/>
    <w:rsid w:val="000B7303"/>
    <w:rsid w:val="0060607E"/>
    <w:rsid w:val="00AC0545"/>
    <w:rsid w:val="00E472DF"/>
    <w:rsid w:val="00E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2C3"/>
  <w15:chartTrackingRefBased/>
  <w15:docId w15:val="{81EE24B8-98BE-4A19-8451-9C613A6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7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60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60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0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c2B240Nm0" TargetMode="External"/><Relationship Id="rId5" Type="http://schemas.openxmlformats.org/officeDocument/2006/relationships/hyperlink" Target="https://www.youtube.com/watch?v=pCFKU-4JN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Uczen_7</dc:creator>
  <cp:keywords/>
  <dc:description/>
  <cp:lastModifiedBy>Uczen_7</cp:lastModifiedBy>
  <cp:revision>3</cp:revision>
  <dcterms:created xsi:type="dcterms:W3CDTF">2020-05-11T06:13:00Z</dcterms:created>
  <dcterms:modified xsi:type="dcterms:W3CDTF">2020-05-11T06:40:00Z</dcterms:modified>
</cp:coreProperties>
</file>