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1E7358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bookmarkStart w:id="0" w:name="_GoBack"/>
            <w:bookmarkEnd w:id="0"/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135: „ Dzień odkrywców. Dzień Ziemi”</w:t>
            </w: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1E7358" w:rsidRDefault="001E7358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tekst inscenizacji z podziałem na role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ochrony przyrody i układasz hasła na ten temat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Bierzesz udział w obserwacjach przyrody i podajesz wnioski z obserwacji</w:t>
            </w:r>
          </w:p>
          <w:p w:rsidR="001E7358" w:rsidRPr="001E7358" w:rsidRDefault="001E7358" w:rsidP="001E73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Wskazujesz działania człowieka sprzyjające środowisku naturalnemu</w:t>
            </w:r>
          </w:p>
          <w:p w:rsidR="001E7358" w:rsidRDefault="001E7358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powinniśmy dbać o naszą planetę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mówi się , ze świat woła o pomoc?</w:t>
            </w:r>
          </w:p>
          <w:p w:rsidR="001E7358" w:rsidRDefault="001E7358">
            <w:pPr>
              <w:tabs>
                <w:tab w:val="left" w:pos="2070"/>
              </w:tabs>
              <w:spacing w:after="0" w:line="240" w:lineRule="auto"/>
            </w:pPr>
          </w:p>
          <w:p w:rsidR="001E7358" w:rsidRDefault="001E73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7358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s. 14-15, Z cz.4 s. 14-15</w:t>
            </w:r>
          </w:p>
          <w:p w:rsidR="001E7358" w:rsidRDefault="00DF3E9D">
            <w:pPr>
              <w:pStyle w:val="Default"/>
              <w:spacing w:line="252" w:lineRule="auto"/>
            </w:pPr>
            <w:hyperlink r:id="rId5" w:history="1">
              <w:r w:rsidR="001E7358">
                <w:rPr>
                  <w:rStyle w:val="Hipercze"/>
                </w:rPr>
                <w:t>https://www.youtube.com/watch?v=TIfqIuESi8g</w:t>
              </w:r>
            </w:hyperlink>
          </w:p>
          <w:p w:rsidR="004D2AE2" w:rsidRDefault="004D2AE2">
            <w:pPr>
              <w:pStyle w:val="Default"/>
              <w:spacing w:line="252" w:lineRule="auto"/>
            </w:pPr>
            <w:r>
              <w:t>Zadanie na ten tydzień Przeczytaj lekturę pt. „Czarna Owieczka” Jana Grabowskiego</w:t>
            </w:r>
          </w:p>
          <w:p w:rsidR="004D2AE2" w:rsidRDefault="00DF3E9D">
            <w:pPr>
              <w:pStyle w:val="Default"/>
              <w:spacing w:line="252" w:lineRule="auto"/>
              <w:rPr>
                <w:bCs/>
                <w:iCs/>
              </w:rPr>
            </w:pPr>
            <w:hyperlink r:id="rId6" w:history="1">
              <w:r w:rsidR="004D2AE2">
                <w:rPr>
                  <w:rStyle w:val="Hipercze"/>
                </w:rPr>
                <w:t>https://www.youtube.com/watch?v=OASASVi8aMs&amp;list=PL_uFnmmrMSfkakXJmntMK5SEx-Pv-Voxf</w:t>
              </w:r>
            </w:hyperlink>
          </w:p>
        </w:tc>
      </w:tr>
      <w:tr w:rsidR="001E7358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136:  „ Mój dzień na wsi”</w:t>
            </w: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1E7358" w:rsidRDefault="001E7358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tekst ze zrozumieniem  i wypowiadasz się jego temat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potrzebne informacje w wierszu i innych tekstach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Nazywasz elementy krajobrazu wiejskiego</w:t>
            </w:r>
          </w:p>
          <w:p w:rsidR="001E7358" w:rsidRDefault="001E7358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wybrane gatunki zbóż i pochodzące z nich produkty</w:t>
            </w:r>
          </w:p>
          <w:p w:rsidR="0019128C" w:rsidRDefault="0019128C" w:rsidP="003A5B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Współpracujesz podczas gry stolikowej</w:t>
            </w:r>
          </w:p>
          <w:p w:rsidR="001E7358" w:rsidRPr="001E7358" w:rsidRDefault="001E7358" w:rsidP="001E735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7358" w:rsidRDefault="001E7358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1E7358" w:rsidRPr="001E7358" w:rsidRDefault="001E7358" w:rsidP="001E73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ludzie zachowują różne tradycje?</w:t>
            </w:r>
          </w:p>
          <w:p w:rsidR="001E7358" w:rsidRDefault="001E73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7358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58" w:rsidRDefault="001E735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s. 16-18, Z cz.4 s. 16-18, PM cz. 2 s. 44 M cz.2 s 52 gra</w:t>
            </w:r>
          </w:p>
          <w:p w:rsidR="0019128C" w:rsidRDefault="00DF3E9D">
            <w:pPr>
              <w:pStyle w:val="Default"/>
              <w:spacing w:line="252" w:lineRule="auto"/>
              <w:rPr>
                <w:bCs/>
                <w:iCs/>
              </w:rPr>
            </w:pPr>
            <w:hyperlink r:id="rId7" w:history="1">
              <w:r w:rsidR="00AB6929">
                <w:rPr>
                  <w:rStyle w:val="Hipercze"/>
                </w:rPr>
                <w:t>https://www.youtube.com/watch?v=xrgowwp1V-U</w:t>
              </w:r>
            </w:hyperlink>
          </w:p>
        </w:tc>
      </w:tr>
      <w:tr w:rsidR="00AB6929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137:  „ Jak powstaje chleb”</w:t>
            </w: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AB6929" w:rsidRDefault="00AB6929" w:rsidP="00AB6929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tekst ze zrozumieniem  i wypowiadasz się jego temat</w:t>
            </w:r>
          </w:p>
          <w:p w:rsid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Ukąsasz zadania zgodne z etapami powstawania chleba</w:t>
            </w:r>
          </w:p>
          <w:p w:rsid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ćwiczenia ortograficzne</w:t>
            </w:r>
          </w:p>
          <w:p w:rsid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Uczestniczysz w rozmowie o pracy związanej z wytwarzaniem chleba</w:t>
            </w:r>
          </w:p>
          <w:p w:rsidR="00AB6929" w:rsidRP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zadania matematyczne wymagające dzielenia  i mnożenia liczb</w:t>
            </w:r>
          </w:p>
          <w:p w:rsidR="00AB6929" w:rsidRDefault="00AB6929" w:rsidP="00AB6929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Kluczowe pytania</w:t>
            </w:r>
          </w:p>
          <w:p w:rsid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Jakie znasz zwyczaje związane z chlebem?</w:t>
            </w:r>
          </w:p>
          <w:p w:rsidR="00AB6929" w:rsidRPr="001E7358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można żyć bez jedzenia chleba? Uzasadnij swoje zdanie.</w:t>
            </w: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PZ cz.4 s. 20-21, Z cz.4 s. 19-22, PM cz. 2 s. 45 M cz.2 s 53 </w:t>
            </w:r>
          </w:p>
          <w:p w:rsidR="00AB6929" w:rsidRDefault="00DF3E9D" w:rsidP="00AB6929">
            <w:pPr>
              <w:tabs>
                <w:tab w:val="left" w:pos="2070"/>
              </w:tabs>
              <w:spacing w:after="0" w:line="240" w:lineRule="auto"/>
            </w:pPr>
            <w:hyperlink r:id="rId8" w:history="1">
              <w:r w:rsidR="00AB6929">
                <w:rPr>
                  <w:rStyle w:val="Hipercze"/>
                </w:rPr>
                <w:t>https://www.youtube.com/watch?v=ywS5YL9m6pI</w:t>
              </w:r>
            </w:hyperlink>
          </w:p>
          <w:p w:rsidR="00AB6929" w:rsidRPr="00AB6929" w:rsidRDefault="00AB6929" w:rsidP="00AB692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B6929">
              <w:rPr>
                <w:rFonts w:ascii="Times New Roman" w:hAnsi="Times New Roman" w:cs="Times New Roman"/>
              </w:rPr>
              <w:t>Zadanie domowe przygotuj dla domowników piękne poż</w:t>
            </w:r>
            <w:r w:rsidR="004D2AE2">
              <w:rPr>
                <w:rFonts w:ascii="Times New Roman" w:hAnsi="Times New Roman" w:cs="Times New Roman"/>
              </w:rPr>
              <w:t>y</w:t>
            </w:r>
            <w:r w:rsidRPr="00AB6929">
              <w:rPr>
                <w:rFonts w:ascii="Times New Roman" w:hAnsi="Times New Roman" w:cs="Times New Roman"/>
              </w:rPr>
              <w:t>wne i kolorowe kanapki.</w:t>
            </w:r>
          </w:p>
        </w:tc>
      </w:tr>
      <w:tr w:rsidR="00AB6929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138</w:t>
            </w:r>
            <w:r w:rsidR="004D2AE2">
              <w:rPr>
                <w:bCs/>
                <w:iCs/>
              </w:rPr>
              <w:t>: „ Na wiejskim podwórku</w:t>
            </w:r>
            <w:r>
              <w:rPr>
                <w:bCs/>
                <w:iCs/>
              </w:rPr>
              <w:t>”</w:t>
            </w: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AB6929" w:rsidRDefault="00AB6929" w:rsidP="00AB6929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AB6929" w:rsidRDefault="004D2AE2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przeczytanej książki</w:t>
            </w:r>
          </w:p>
          <w:p w:rsidR="00AB6929" w:rsidRDefault="004D2AE2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Aktywnie uczestniczysz w rozmowie na temat zwierząt hodowlanych</w:t>
            </w:r>
          </w:p>
          <w:p w:rsidR="00AB6929" w:rsidRPr="004D2AE2" w:rsidRDefault="00AB6929" w:rsidP="004D2A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ćwiczenia ortograficzne</w:t>
            </w:r>
          </w:p>
          <w:p w:rsidR="00AB6929" w:rsidRPr="00AB6929" w:rsidRDefault="00AB6929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zadania matematyczne wymagające dzielenia  i mnożenia liczb</w:t>
            </w:r>
          </w:p>
          <w:p w:rsidR="00AB6929" w:rsidRDefault="00AB6929" w:rsidP="00AB6929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B6929" w:rsidRDefault="00AB6929" w:rsidP="00AB692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AB6929" w:rsidRDefault="004D2AE2" w:rsidP="00AB6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Jakie jest twoje zdanie o wiejskim podwórku</w:t>
            </w:r>
            <w:r w:rsidR="00AB69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AB6929" w:rsidRPr="004D2AE2" w:rsidRDefault="00AB6929" w:rsidP="004D2A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</w:t>
            </w:r>
            <w:r w:rsidR="004D2AE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 twoim zadaniem sprawia, że życie na wsi jest ciekawe?</w:t>
            </w:r>
          </w:p>
        </w:tc>
      </w:tr>
      <w:tr w:rsidR="00AB6929" w:rsidTr="001E7358">
        <w:trPr>
          <w:trHeight w:val="725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2" w:rsidRDefault="004D2AE2" w:rsidP="004D2AE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 cz.4 s. 23-25 , PM cz. 2 s. 46 M cz.2 s 54</w:t>
            </w:r>
          </w:p>
          <w:p w:rsidR="004D2AE2" w:rsidRDefault="004D2AE2" w:rsidP="004D2AE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AB6929" w:rsidRDefault="004D2AE2" w:rsidP="004D2AE2">
            <w:pPr>
              <w:pStyle w:val="Default"/>
              <w:spacing w:line="252" w:lineRule="auto"/>
              <w:rPr>
                <w:bCs/>
                <w:iCs/>
              </w:rPr>
            </w:pPr>
            <w:r>
              <w:t>Wykonaj makietę wiejskiej zagrody, do wykonania zwierząt możesz użyć plasteliny.</w:t>
            </w:r>
          </w:p>
        </w:tc>
      </w:tr>
    </w:tbl>
    <w:p w:rsidR="00AA7D96" w:rsidRDefault="00AA7D96"/>
    <w:sectPr w:rsidR="00AA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58"/>
    <w:rsid w:val="0019128C"/>
    <w:rsid w:val="001E7358"/>
    <w:rsid w:val="004D2AE2"/>
    <w:rsid w:val="00AA7D96"/>
    <w:rsid w:val="00AB6929"/>
    <w:rsid w:val="00D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E80A-D226-41A5-A9A2-D64E49B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35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73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3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E7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S5YL9m6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gowwp1V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SASVi8aMs&amp;list=PL_uFnmmrMSfkakXJmntMK5SEx-Pv-Voxf" TargetMode="External"/><Relationship Id="rId5" Type="http://schemas.openxmlformats.org/officeDocument/2006/relationships/hyperlink" Target="https://www.youtube.com/watch?v=TIfqIuESi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Dyrektor SP Wola Prz</cp:lastModifiedBy>
  <cp:revision>2</cp:revision>
  <dcterms:created xsi:type="dcterms:W3CDTF">2020-04-27T10:13:00Z</dcterms:created>
  <dcterms:modified xsi:type="dcterms:W3CDTF">2020-04-27T10:13:00Z</dcterms:modified>
</cp:coreProperties>
</file>